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如何通过二维码在 iOS 设备上安装 eSIM？</w:t>
      </w:r>
    </w:p>
    <w:p>
      <w:r>
        <w:t>安装之前，请确保您的设备：</w:t>
      </w:r>
    </w:p>
    <w:p>
      <w:pPr/>
      <w:r>
        <w:t>支持 eSIM（请参阅哪些设备支持 eSIM？或如何检查我的 iOS 设备是否支持 eSIM？）</w:t>
      </w:r>
    </w:p>
    <w:p>
      <w:pPr/>
      <w:r>
        <w:t>运营商已解锁</w:t>
      </w:r>
    </w:p>
    <w:p>
      <w:pPr/>
      <w:r>
        <w:t>拥有稳定的互联网连接（最好是 Wi-Fi）</w:t>
      </w:r>
    </w:p>
    <w:p>
      <w:r>
        <w:t>安装 eSIM 前需要做哪些准备</w:t>
      </w:r>
    </w:p>
    <w:p>
      <w:pPr/>
      <w:r>
        <w:t>登录您的 eSIM 帐户</w:t>
      </w:r>
    </w:p>
    <w:p>
      <w:pPr/>
      <w:r>
        <w:t>前往我的 eSIM</w:t>
      </w:r>
    </w:p>
    <w:p>
      <w:pPr/>
      <w:r>
        <w:t>选择要安装的 eSIM</w:t>
      </w:r>
    </w:p>
    <w:p>
      <w:pPr/>
      <w:r>
        <w:t>点按查看详细信息</w:t>
      </w:r>
    </w:p>
    <w:p>
      <w:pPr/>
      <w:r>
        <w:t>打开安装说明。 根据应用版本的不同，您可能会看到：</w:t>
      </w:r>
    </w:p>
    <w:p>
      <w:pPr/>
      <w:r>
        <w:t>查看安装说明，或者</w:t>
      </w:r>
    </w:p>
    <w:p>
      <w:pPr/>
      <w:r>
        <w:t>如何使用 eSIM &gt; 如何安装 eSIM</w:t>
      </w:r>
    </w:p>
    <w:p>
      <w:pPr/>
      <w:r>
        <w:t>点按二维码并保存或分享该二维码（您可能需要其他设备或打印件以便稍后扫描）</w:t>
      </w:r>
    </w:p>
    <w:p>
      <w:r>
        <w:t>如何在 iOS 上通过二维码安装 eSIM</w:t>
      </w:r>
    </w:p>
    <w:p>
      <w:pPr/>
      <w:r>
        <w:t>在您的设备上打开设置</w:t>
      </w:r>
    </w:p>
    <w:p>
      <w:pPr/>
      <w:r>
        <w:t>点按蜂窝网络（或移动数据）</w:t>
      </w:r>
    </w:p>
    <w:p>
      <w:pPr/>
      <w:r>
        <w:t>点按添加 eSIM（或添加蜂窝网络套餐/移动数据套餐）</w:t>
      </w:r>
    </w:p>
    <w:p>
      <w:pPr/>
      <w:r>
        <w:t>点按使用二维码</w:t>
      </w:r>
    </w:p>
    <w:p>
      <w:pPr/>
      <w:r>
        <w:t>扫描或从您的照片中选择已保存的二维码</w:t>
      </w:r>
    </w:p>
    <w:p>
      <w:pPr/>
      <w:r>
        <w:t>点按两次继续</w:t>
      </w:r>
    </w:p>
    <w:p>
      <w:pPr/>
      <w:r>
        <w:t>等待几分钟，直到 eSIM 激活，然后点按完成</w:t>
      </w:r>
    </w:p>
    <w:p>
      <w:pPr/>
      <w:r>
        <w:t>为您的 eSIM 选择一个标签（例如“eSIM1”）</w:t>
      </w:r>
    </w:p>
    <w:p>
      <w:pPr/>
      <w:r>
        <w:t>在默认号码页面上：</w:t>
      </w:r>
    </w:p>
    <w:p>
      <w:pPr/>
      <w:r>
        <w:t>选择用于通话和短信的主号</w:t>
      </w:r>
    </w:p>
    <w:p>
      <w:pPr/>
      <w:r>
        <w:t>选择用于 iMessage 和 FaceTime 的主号</w:t>
      </w:r>
    </w:p>
    <w:p>
      <w:pPr/>
      <w:r>
        <w:t>选择用于蜂窝网络/移动数据的 eSIM1</w:t>
      </w:r>
    </w:p>
    <w:p>
      <w:pPr/>
      <w:r>
        <w:t>确保允许切换蜂窝数据已关闭</w:t>
      </w:r>
    </w:p>
    <w:p>
      <w:r>
        <w:t>*如果您的 eSIM 除了数据之外还支持通话和短信，您可以选择它来拨打电话和发送短信。</w:t>
      </w:r>
    </w:p>
    <w:p>
      <w:r>
        <w:t>如何连接到移动数据</w:t>
      </w:r>
    </w:p>
    <w:p>
      <w:pPr/>
      <w:r>
        <w:t>打开设置 &gt; 蜂窝网络（或设置 &gt; 移动数据）</w:t>
      </w:r>
    </w:p>
    <w:p>
      <w:pPr/>
      <w:r>
        <w:t>点按您的 eSIM 套餐</w:t>
      </w:r>
    </w:p>
    <w:p>
      <w:pPr/>
      <w:r>
        <w:t>如果未启用，请打开启用此号码</w:t>
      </w:r>
    </w:p>
    <w:p>
      <w:pPr/>
      <w:r>
        <w:t>打开数据漫游（如有需要 — 请查看 应用中您的 eSIM 说明）</w:t>
      </w:r>
    </w:p>
    <w:p>
      <w:pPr/>
      <w:r>
        <w:t>前往蜂窝网络/移动数据并选择作为数据号码的 eSIM</w:t>
      </w:r>
    </w:p>
    <w:p>
      <w:pPr/>
      <w:r>
        <w:t>您的 eSIM 应该会自动连接到受支持的移动网络</w:t>
      </w:r>
    </w:p>
    <w:p>
      <w:r>
        <w:t>如果需要更多帮助，请联系我们的支持团队，我们很乐意提供帮助。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