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639819">
      <w:pPr>
        <w:pStyle w:val="874"/>
        <w:pBdr/>
        <w:spacing/>
        <w:ind/>
        <w:rPr>
          <w:color w:val="000000" w:themeColor="text1"/>
        </w:rPr>
      </w:pPr>
      <w:r>
        <w:rPr>
          <w:color w:val="000000" w:themeColor="text1"/>
        </w:rPr>
        <w:t xml:space="preserve">لماذا لا يظهر 5G في شريط حالة هاتفي الآيفون؟</w:t>
      </w:r>
      <w:r>
        <w:rPr>
          <w:color w:val="000000" w:themeColor="text1"/>
        </w:rPr>
      </w:r>
    </w:p>
    <w:p w14:paraId="282533B0">
      <w:pPr>
        <w:pBdr/>
        <w:spacing/>
        <w:ind/>
        <w:rPr/>
      </w:pPr>
      <w:r/>
      <w:r/>
    </w:p>
    <w:p w14:paraId="379743DF">
      <w:pPr>
        <w:pBdr/>
        <w:spacing/>
        <w:ind/>
        <w:rPr/>
      </w:pPr>
      <w:r>
        <w:t xml:space="preserve">بعد التأكد من دعم جهازك* وبطاقة eSIM لشبكات 5G، ستتمكن من الاتصال بسرعات بيانات أعلى. إذا لم يظهر 5G في شريط حالة هاتف الآيفون، يُرجى اتباع الخطوات التالية:</w:t>
      </w:r>
      <w:r/>
    </w:p>
    <w:p w14:paraId="450B80B5">
      <w:pPr>
        <w:pBdr/>
        <w:spacing/>
        <w:ind/>
        <w:rPr/>
      </w:pPr>
      <w:r/>
      <w:r/>
    </w:p>
    <w:p w14:paraId="723EBC01">
      <w:pPr>
        <w:pBdr/>
        <w:spacing/>
        <w:ind/>
        <w:rPr/>
      </w:pPr>
      <w:r>
        <w:t xml:space="preserve">تأكد من وجودك في منطقة تغطيها شبكة 5G.</w:t>
      </w:r>
      <w:r/>
    </w:p>
    <w:p w14:paraId="3253CD0A">
      <w:pPr>
        <w:pBdr/>
        <w:spacing/>
        <w:ind/>
        <w:rPr/>
      </w:pPr>
      <w:r/>
      <w:r/>
    </w:p>
    <w:p w14:paraId="2C8B88D9">
      <w:pPr>
        <w:pBdr/>
        <w:spacing/>
        <w:ind/>
        <w:rPr/>
      </w:pPr>
      <w:r>
        <w:t xml:space="preserve">ا</w:t>
      </w:r>
      <w:r>
        <w:t xml:space="preserve">نتقل إلى الإعدادات &gt; الجوال/الشبكة الخلوية &gt; اختر بطاقة SIM المفضلة &gt; خيارات الجوال/الشبكة الخلوية. إذا كانت خدمة الصوت والبيانات مفعلة 5G، فهذا يعني أن شبكة 5G مُفعلة في جهازك. إذا لم يظهر خيار 5G، فهذا يعني أن eSIM لا تدعم 5G. إذا كانت خدمة الصوت والبيان</w:t>
      </w:r>
      <w:r>
        <w:t xml:space="preserve">ات مفعلة مع 5G، فهذا يعني أن شبكة 5G مُفعلة في جهازك. إذا لم يظهر خيار 5G، فهذا يعني أن eSIM لا تدعم 5G.</w:t>
      </w:r>
      <w:r/>
    </w:p>
    <w:p w14:paraId="25E1AD76">
      <w:pPr>
        <w:pBdr/>
        <w:spacing/>
        <w:ind/>
        <w:rPr/>
      </w:pPr>
      <w:r/>
      <w:r/>
    </w:p>
    <w:p w14:paraId="2C23AE4A">
      <w:pPr>
        <w:pBdr/>
        <w:spacing/>
        <w:ind/>
        <w:rPr/>
      </w:pPr>
      <w:r>
        <w:t xml:space="preserve">إذا كانت خدمة 5G مُفعلة في جهازك، يُرجى تفعيل وضع الطيران ثم إيقافه لإعادة الاتصال بشبكة 5G.</w:t>
      </w:r>
      <w:r/>
    </w:p>
    <w:p w14:paraId="12EE6736">
      <w:pPr>
        <w:pBdr/>
        <w:spacing/>
        <w:ind/>
        <w:rPr/>
      </w:pPr>
      <w:r/>
      <w:r/>
    </w:p>
    <w:p w14:paraId="5967F2CF">
      <w:pPr>
        <w:pBdr/>
        <w:spacing/>
        <w:ind/>
        <w:rPr/>
      </w:pPr>
      <w:r>
        <w:t xml:space="preserve">إذا كنت لا تزال غير قادر على استخدام اتصال 5G، يُرجى التواصل معنا عبر قنوات الدعم لمزيد من المساعدة. * فقط طرازات iPhone 12 والإصدارات الأحدث تدعم شبكات 5G الخلوية أو المحمولة.</w:t>
      </w:r>
      <w:r/>
    </w:p>
    <w:p w14:paraId="1FBA08A8">
      <w:pPr>
        <w:pBdr/>
        <w:spacing/>
        <w:ind/>
        <w:rPr/>
      </w:pPr>
      <w:r/>
      <w:r/>
    </w:p>
    <w:p>
      <w:pPr>
        <w:pBdr/>
        <w:spacing/>
        <w:ind/>
        <w:rPr/>
      </w:pPr>
      <w:r>
        <w:t xml:space="preserve">* يلزم توفر تغطية إشارة 5G للاتصال بشبكة 5G. إذا كانت المسافة بعيدة جدًا، فقد تكون سرعات الشبكة أبطأ أو يتم تخفيضها إلى اتصالات 4G أو LTE.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2025-12-10T07:02:45Z</dcterms:modified>
  <cp:category/>
</cp:coreProperties>
</file>