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1B926B">
      <w:pPr>
        <w:pStyle w:val="874"/>
        <w:pBdr/>
        <w:spacing/>
        <w:ind/>
        <w:rPr>
          <w:color w:val="000000" w:themeColor="text1"/>
        </w:rPr>
      </w:pPr>
      <w:r>
        <w:rPr>
          <w:color w:val="000000" w:themeColor="text1"/>
        </w:rPr>
        <w:t xml:space="preserve">كم عدد شرائح eSIM التي يمكنني تركيبها؟</w:t>
      </w:r>
      <w:r>
        <w:rPr>
          <w:color w:val="000000" w:themeColor="text1"/>
        </w:rPr>
      </w:r>
    </w:p>
    <w:p w14:paraId="6517588D">
      <w:pPr>
        <w:pBdr/>
        <w:spacing/>
        <w:ind/>
        <w:rPr/>
      </w:pPr>
      <w:r/>
      <w:r/>
    </w:p>
    <w:p w14:paraId="331C2540">
      <w:pPr>
        <w:pBdr/>
        <w:spacing/>
        <w:ind/>
        <w:rPr/>
      </w:pPr>
      <w:r>
        <w:t xml:space="preserve">ت</w:t>
      </w:r>
      <w:r>
        <w:t xml:space="preserve">تيح الأجهزة المتوافقة مع شرائح ESIM للمستخدمين مرونة تركيب شرائح eSIM متعددة. مع ذلك، قد يختلف عدد شرائح eSIM التي يمكنك تفعيلها في آنٍ واحد باختلاف طراز الجهاز. تتيح أجهزة بطاقتي SIM في وضع الاستعداد المزدوج تركيب شرائح eSIM متعددة في أي وقت. على سبيل الم</w:t>
      </w:r>
      <w:r>
        <w:t xml:space="preserve">ثال، يمكن لأجهزة iPhone تخزين من 5 إلى 10 شرائح eSIM، بينما تسمح أجهزة Samsung Galaxy وGoogle Pixel وHuawei وأجهزة Android الأخرى بـ 5 إلى 7 شرائح eSIM. مع ذلك، يختلف عدد شرائح eSIM التي يمكنك تفعيلها في آنٍ واحد على الجهاز باختلاف طرازه.</w:t>
      </w:r>
      <w:r/>
    </w:p>
    <w:p w14:paraId="6946147E">
      <w:pPr>
        <w:pBdr/>
        <w:spacing/>
        <w:ind/>
        <w:rPr/>
      </w:pPr>
      <w:r/>
      <w:r/>
    </w:p>
    <w:p w14:paraId="6446387C">
      <w:pPr>
        <w:pBdr/>
        <w:spacing/>
        <w:ind/>
        <w:rPr/>
      </w:pPr>
      <w:r>
        <w:t xml:space="preserve">بالنسبة لأجهزة بطاقتي SIM في وضع الاستعداد المزدوج (DSDA)، يمكنك استخدام خاصية بطاقتي eSIM نشطتين أو شريحة nano-SIM واحدة وشريحة eSIM واحدة. تشمل هذه الأجهزة iPhone 13 وGalaxy S24 وGoogle Pixel 7 والإصدارات الأحدث من أجهزة iPhone وGalaxy وPixel.</w:t>
      </w:r>
      <w:r/>
    </w:p>
    <w:p w14:paraId="5474ADB2">
      <w:pPr>
        <w:pBdr/>
        <w:spacing/>
        <w:ind/>
        <w:rPr/>
      </w:pPr>
      <w:r/>
      <w:r/>
    </w:p>
    <w:p w14:paraId="615303A2">
      <w:pPr>
        <w:pBdr/>
        <w:spacing/>
        <w:ind/>
        <w:rPr/>
      </w:pPr>
      <w:r>
        <w:t xml:space="preserve">يمكن لأجهزة وضع الاستعداد المزدوج (DSDS) استخدام خاصية شريحتي SIM مع بطاقة nano-SIM واحدة وشريحة eSIM واحدة، ولكن لا يمكن تفعيل سوى شريحة eSIM واحدة في كل مرة. تشمل هذه الأجهزة طرازات iPhone 12، وiPhone 11، وiPhone XS، وiPhone XS Max، وiPhone XR.</w:t>
      </w:r>
      <w:r/>
    </w:p>
    <w:p w14:paraId="06D93B67">
      <w:pPr>
        <w:pBdr/>
        <w:spacing/>
        <w:ind/>
        <w:rPr/>
      </w:pPr>
      <w:r/>
      <w:r/>
    </w:p>
    <w:p w14:paraId="3E82EDB2">
      <w:pPr>
        <w:pBdr/>
        <w:spacing/>
        <w:ind/>
        <w:rPr/>
      </w:pPr>
      <w:r>
        <w:t xml:space="preserve">في معظم أجهزة Android، لا يمكن تفعيل سوى شريحة eSIM واحدة. مع ذلك، في هواتف Google Pixel 7 والإصدارات الأحدث، يمكن استخدام شريحتي eSIM في آنٍ واحد إذا سمحت شركة الاتصالات بذلك.</w:t>
      </w:r>
      <w:r/>
    </w:p>
    <w:p w14:paraId="5E7CCBCC">
      <w:pPr>
        <w:pBdr/>
        <w:spacing/>
        <w:ind/>
        <w:rPr/>
      </w:pPr>
      <w:r/>
      <w:r/>
    </w:p>
    <w:p>
      <w:pPr>
        <w:pBdr/>
        <w:spacing/>
        <w:ind/>
        <w:rPr/>
      </w:pPr>
      <w:r>
        <w:t xml:space="preserve">للحصول على مزيد من المساعدة، يُرجى التواصل مع فريق الدعم؛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2025-12-10T07:04:05Z</dcterms:modified>
  <cp:category/>
</cp:coreProperties>
</file>