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1C292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ahorrar datos en tu dispositivo iOS?</w:t>
      </w:r>
      <w:r>
        <w:rPr>
          <w:color w:val="000000" w:themeColor="text1"/>
        </w:rPr>
      </w:r>
    </w:p>
    <w:p w14:paraId="71E95F12">
      <w:pPr>
        <w:pBdr/>
        <w:spacing/>
        <w:ind/>
        <w:rPr/>
      </w:pPr>
      <w:r/>
      <w:r/>
    </w:p>
    <w:p w14:paraId="4D3E3331">
      <w:pPr>
        <w:pBdr/>
        <w:spacing/>
        <w:ind/>
        <w:rPr/>
      </w:pPr>
      <w:r>
        <w:t xml:space="preserve">Activar el Modo de Datos Reducidos</w:t>
      </w:r>
      <w:r/>
    </w:p>
    <w:p w14:paraId="2D4EBD23">
      <w:pPr>
        <w:pBdr/>
        <w:spacing/>
        <w:ind/>
        <w:rPr/>
      </w:pPr>
      <w:r/>
      <w:r/>
    </w:p>
    <w:p w14:paraId="4823C150">
      <w:pPr>
        <w:pBdr/>
        <w:spacing/>
        <w:ind/>
        <w:rPr/>
      </w:pPr>
      <w:r>
        <w:t xml:space="preserve">Los usuarios de Apple con iOS 13 y versiones posteriores pueden activar el Modo de Datos Reducidos para limitar y ahorrar datos móviles. El Modo de Datos Reducidos se aplica tanto a la red móvil como a la Wi-Fi, y puedes activarlos por separado.</w:t>
      </w:r>
      <w:r/>
    </w:p>
    <w:p w14:paraId="687A731A">
      <w:pPr>
        <w:pBdr/>
        <w:spacing/>
        <w:ind/>
        <w:rPr/>
      </w:pPr>
      <w:r/>
      <w:r/>
    </w:p>
    <w:p w14:paraId="6D23F99A">
      <w:pPr>
        <w:pBdr/>
        <w:spacing/>
        <w:ind/>
        <w:rPr/>
      </w:pPr>
      <w:r>
        <w:t xml:space="preserve">Sigue estos pasos. Recuerda que tu operador puede tener diferentes ajustes para el Modo de Datos Reducidos.</w:t>
      </w:r>
      <w:r/>
    </w:p>
    <w:p w14:paraId="6C5B5CD2">
      <w:pPr>
        <w:pBdr/>
        <w:spacing/>
        <w:ind/>
        <w:rPr/>
      </w:pPr>
      <w:r/>
      <w:r/>
    </w:p>
    <w:p w14:paraId="48C7F293">
      <w:pPr>
        <w:pBdr/>
        <w:spacing/>
        <w:ind/>
        <w:rPr/>
      </w:pPr>
      <w:r>
        <w:t xml:space="preserve">Ve a Ajustes y pulsa en Datos Móviles o Datos Móviles.</w:t>
      </w:r>
      <w:r/>
    </w:p>
    <w:p w14:paraId="6D71CE93">
      <w:pPr>
        <w:pBdr/>
        <w:spacing/>
        <w:ind/>
        <w:rPr/>
      </w:pPr>
      <w:r/>
      <w:r/>
    </w:p>
    <w:p w14:paraId="4C0582D3">
      <w:pPr>
        <w:pBdr/>
        <w:spacing/>
        <w:ind/>
        <w:rPr/>
      </w:pPr>
      <w:r>
        <w:t xml:space="preserve">Pulsa en SIM Preferida.</w:t>
      </w:r>
      <w:r/>
    </w:p>
    <w:p w14:paraId="006F4042">
      <w:pPr>
        <w:pBdr/>
        <w:spacing/>
        <w:ind/>
        <w:rPr/>
      </w:pPr>
      <w:r/>
      <w:r/>
    </w:p>
    <w:p w14:paraId="415DDD1A">
      <w:pPr>
        <w:pBdr/>
        <w:spacing/>
        <w:ind/>
        <w:rPr/>
      </w:pPr>
      <w:r>
        <w:t xml:space="preserve">Pulsa en Modo de Datos.</w:t>
      </w:r>
      <w:r/>
    </w:p>
    <w:p w14:paraId="48FD5F13">
      <w:pPr>
        <w:pBdr/>
        <w:spacing/>
        <w:ind/>
        <w:rPr/>
      </w:pPr>
      <w:r/>
      <w:r/>
    </w:p>
    <w:p w14:paraId="42A10C96">
      <w:pPr>
        <w:pBdr/>
        <w:spacing/>
        <w:ind/>
        <w:rPr/>
      </w:pPr>
      <w:r>
        <w:t xml:space="preserve">Activar el Modo de Datos Reducidos.</w:t>
      </w:r>
      <w:r/>
    </w:p>
    <w:p w14:paraId="36FA3179">
      <w:pPr>
        <w:pBdr/>
        <w:spacing/>
        <w:ind/>
        <w:rPr/>
      </w:pPr>
      <w:r/>
      <w:r/>
    </w:p>
    <w:p w14:paraId="35CE5F83">
      <w:pPr>
        <w:pBdr/>
        <w:spacing/>
        <w:ind/>
        <w:rPr/>
      </w:pPr>
      <w:r>
        <w:t xml:space="preserve">Desactivar el Asistente de Wi-Fi y la Copia de Seguridad de iCloud</w:t>
      </w:r>
      <w:r/>
    </w:p>
    <w:p w14:paraId="3ACB8873">
      <w:pPr>
        <w:pBdr/>
        <w:spacing/>
        <w:ind/>
        <w:rPr/>
      </w:pPr>
      <w:r/>
      <w:r/>
    </w:p>
    <w:p w14:paraId="0EC94903">
      <w:pPr>
        <w:pBdr/>
        <w:spacing/>
        <w:ind/>
        <w:rPr/>
      </w:pPr>
      <w:r>
        <w:t xml:space="preserve">E</w:t>
      </w:r>
      <w:r>
        <w:t xml:space="preserve">s probable que el Asistente de Wi-Fi y la Copia de Seguridad de iCloud estén activados por defecto. Si no quieres que tu dispositivo iOS permanezca conectado a internet cuando la conexión Wi-Fi es débil, puedes desactivar el Asistente de Wi-Fi. Desactivar </w:t>
      </w:r>
      <w:r>
        <w:t xml:space="preserve">la Copia de Seguridad de iCloud también puede ayudar a minimizar el uso de datos.</w:t>
      </w:r>
      <w:r/>
    </w:p>
    <w:p w14:paraId="6AA298BD">
      <w:pPr>
        <w:pBdr/>
        <w:spacing/>
        <w:ind/>
        <w:rPr/>
      </w:pPr>
      <w:r/>
      <w:r/>
    </w:p>
    <w:p w14:paraId="4B030E5E">
      <w:pPr>
        <w:pBdr/>
        <w:spacing/>
        <w:ind/>
        <w:rPr/>
      </w:pPr>
      <w:r>
        <w:t xml:space="preserve">Ve a Ajustes y pulsa en Datos Móviles o Datos Móviles.</w:t>
      </w:r>
      <w:r/>
    </w:p>
    <w:p w14:paraId="62924986">
      <w:pPr>
        <w:pBdr/>
        <w:spacing/>
        <w:ind/>
        <w:rPr/>
      </w:pPr>
      <w:r/>
      <w:r/>
    </w:p>
    <w:p w14:paraId="0282FA56">
      <w:pPr>
        <w:pBdr/>
        <w:spacing/>
        <w:ind/>
        <w:rPr/>
      </w:pPr>
      <w:r>
        <w:t xml:space="preserve">Desplázate hacia abajo y desactiva el Asistente de Wi-Fi y la Copia de Seguridad de iCloud.</w:t>
      </w:r>
      <w:r/>
    </w:p>
    <w:p w14:paraId="45B7444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pregunta, no dude en ponerse en contacto con nuestro equipo de soporte. ¡Nos encantaría poder ayudarle!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2025-12-10T06:54:08Z</dcterms:modified>
  <cp:category/>
</cp:coreProperties>
</file>