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C9C9A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¿Por qué no veo 5G en la barra de estado de mi iPhone?</w:t>
      </w:r>
      <w:r>
        <w:rPr>
          <w:color w:val="000000" w:themeColor="text1"/>
        </w:rPr>
      </w:r>
    </w:p>
    <w:p w14:paraId="1D6E2DCA">
      <w:pPr>
        <w:pBdr/>
        <w:spacing/>
        <w:ind/>
        <w:rPr/>
      </w:pPr>
      <w:r/>
      <w:r/>
    </w:p>
    <w:p w14:paraId="6E2C4575">
      <w:pPr>
        <w:pBdr/>
        <w:spacing/>
        <w:ind/>
        <w:rPr/>
      </w:pPr>
      <w:r>
        <w:t xml:space="preserve">Después de confirmar que tu dispositivo* y eSIM son compatibles con redes 5G, deberías poder conectarte a velocidades de datos más altas. Si no aparece 5G en la barra de estado de tu iPhone, sigue estos pasos:</w:t>
      </w:r>
      <w:r/>
    </w:p>
    <w:p w14:paraId="1150D9C4">
      <w:pPr>
        <w:pBdr/>
        <w:spacing/>
        <w:ind/>
        <w:rPr/>
      </w:pPr>
      <w:r>
        <w:t xml:space="preserve">Asegúrate de estar en una zona con cobertura 5G.</w:t>
      </w:r>
      <w:r/>
    </w:p>
    <w:p w14:paraId="5044F15E">
      <w:pPr>
        <w:pBdr/>
        <w:spacing/>
        <w:ind/>
        <w:rPr/>
      </w:pPr>
      <w:r/>
      <w:r/>
    </w:p>
    <w:p w14:paraId="04D8858B">
      <w:pPr>
        <w:pBdr/>
        <w:spacing/>
        <w:ind/>
        <w:rPr/>
      </w:pPr>
      <w:r>
        <w:t xml:space="preserve">Ve a Ajustes &gt; Datos móviles &gt; Selecciona la SIM que prefieras &gt; Opciones de datos móviles. Si Voz y datos tiene 5G activado, tu dispositivo tiene 5G activado. Si la opción 5G no aparece, significa que tu eSIM no es compatible con 5G.</w:t>
      </w:r>
      <w:r/>
    </w:p>
    <w:p w14:paraId="620ABF6D">
      <w:pPr>
        <w:pBdr/>
        <w:spacing/>
        <w:ind/>
        <w:rPr/>
      </w:pPr>
      <w:r/>
      <w:r/>
    </w:p>
    <w:p w14:paraId="11CE5FEE">
      <w:pPr>
        <w:pBdr/>
        <w:spacing/>
        <w:ind/>
        <w:rPr/>
      </w:pPr>
      <w:r>
        <w:t xml:space="preserve">Si tu dispositivo tiene 5G activado, activa y desactiva el Modo Avión para volver a conectarte a la red 5G.</w:t>
      </w:r>
      <w:r/>
    </w:p>
    <w:p w14:paraId="4982B474">
      <w:pPr>
        <w:pBdr/>
        <w:spacing/>
        <w:ind/>
        <w:rPr/>
      </w:pPr>
      <w:r/>
      <w:r/>
    </w:p>
    <w:p w14:paraId="2EE801ED">
      <w:pPr>
        <w:pBdr/>
        <w:spacing/>
        <w:ind/>
        <w:rPr/>
      </w:pPr>
      <w:r>
        <w:t xml:space="preserve">Si aún no puede usar una conexión 5G, contáctenos a través de nuestros canales de soporte para obtener más ayuda. * Solo los modelos de iPhone 12 o posteriores pueden usar redes celulares o móviles 5G.</w:t>
      </w:r>
      <w:r/>
    </w:p>
    <w:p>
      <w:pPr>
        <w:pBdr/>
        <w:spacing/>
        <w:ind/>
        <w:rPr/>
      </w:pPr>
      <w:r>
        <w:t xml:space="preserve">* Se requiere cobertura de señal 5G para conectarse a la red 5G. Si la distancia es demasiado grande, la velocidad de la red podría ser menor o verse reducida a conexiones 4G o LTE.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2025-12-10T06:52:34Z</dcterms:modified>
  <cp:category/>
</cp:coreProperties>
</file>