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9AD180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데이터 전용 eSIM을 사용하여 연결했을 때 문자 메시지와 전화를 받으려면 어떻게 해야 하나요?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0DF764E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794688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eSIM이 데이터만 지원하는 경우에도 음성 통화 및 문자 메시지에 다른 번호를 사용할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852832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3A4541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eSIM의 "추가 정보" 섹션에서 요금제 유형을 확인하세요. 자세한 방법은 다음 도움말을 참조하세요. eSIM을 사용하여 전화를 걸거나 문자 메시지를 보낼 수 있나요?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E6ED2A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A23DE6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eSIM의 데이터를 사용하면서 기본 번호를 사용하여 음성 통화 및 문자 메시지를 보내려면 기본 번호를 활성화하고 기본 음성 번호로 설정해야 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310604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017E03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지역 통신사의 요구 사항에 따라 데이터 로밍을 활성화해야 할 수도 있습니다. 이 경우 로밍 요금이 부과될 수 있으므로 진행하기 전에 지역 통신사에 문의하는 것이 좋습니다.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866EC1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50B2F7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iOS: 설정 &gt; 셀룰러로 이동하세요.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1C40F7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805157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기본 번호를 탭하세요.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FCEFB4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이 번호 사용을 켜세요.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2C356C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셀룰러로 돌아가세요. 그런 다음 기본 음성 번호를 탭하세요.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90B716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기본 번호를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8F5DB2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셀룰러 페이지로 돌아가세요. 이번에는 셀룰러를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D7E463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모바일 데이터에 eSIM을 사용하고 있는지 확인하세요.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6AC728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339493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삼성 기기: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84D773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옵션 1: 빠른 설정 패널을 통해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F4989C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화면 상단에서 아래로 스와이프합니다. (전체 메뉴를 보려면 다시 아래로 스크롤해야 할 수 있습니다.)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9F5D9D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4E169E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"통화 | 메시지 | 모바일 데이터"가 표시됩니다. 통화를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359E63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1DF28C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기본 번호를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0BA482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78C648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메시지에서도 동일한 작업을 수행합니다.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6DA822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9EFF1B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모바일 데이터에 eSIM을 사용하고 있는지 확인하세요.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14EDE3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D3590C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옵션 2: 설정을 통해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BD9E1A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1A0C74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 &gt; 연결 &gt; SIM 관리자로 이동합니다.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98DA56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6E2A73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기본 SIM 섹션이 나타날 때까지 아래로 스크롤합니다.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E7A788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DFC3C8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통화를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A58AB7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21C30C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기본 번호를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A1B504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A59230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메시지에서도 동일한 작업을 수행합니다.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CB6579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7554D2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모바일 데이터에 eSIM을 사용하고 있는지 확인하세요.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A85124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A113DC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Pixel 기기에서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86EF57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BEA241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(다음 단계는 Pixel 모델에 따라 다를 수 있습니다.)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AC9539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ADC1E5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 &gt; 네트워크 및 인터넷 &gt; SIM으로 이동합니다.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3C39B9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5666F6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기본 번호를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F26A07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A211C8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SIM 카드 사용으로 전환하고 켜세요(아직 활성화되어 있지 않으면 다음 단계로 넘어가세요).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A5E353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10DB02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통화 환경설정을 찾아 탭하세요.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BF74F2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A725F8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통화에 사용할 요금제를 묻는 창이 나타납니다.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9FB4ED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D257BD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기본 번호를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6D8B8A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BE6888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메시지 환경설정도 3단계와 동일하게 진행하세요.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F89CD0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4F5C6C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"모바일 데이터"의 경우, eSIM이 선택되어 있는지 확인하세요.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91128A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위 단계를 완료한 후에는 기본 회선을 통화 또는 SMS로 설정하고, eSIM을 모바일 데이터로 설정해야 합니다. 데이터 전용 eSIM으로 연결된 상태에서 SMS와 전화를 받으려면 어떻게 해야 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2025-12-10T07:19:44Z</dcterms:modified>
  <cp:category/>
</cp:coreProperties>
</file>