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14012A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eSIM의 ICCID 번호는 어디에서 찾을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55A0AEF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0DF5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저희 지원 채널에 문의하여 eSIM 관련 지원이 필요하시면, 저희 지원팀에서 해당 eSIM의 ICCID 번호를 알려달라고 요청합니다.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F228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67DC2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ICCID 번호는 IC 카드 ID(Integrated Circuit Card ID)의 약자로, 89XXXXXXXXXXXXXXXXXX로 시작하고 임의의 추가 번호로 끝나는 20자리 숫자입니다. ICCID는 전 세계적으로 고유한 일련 번호이자 eSIM 카드를 식별하는 고유한 서명입니다.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44CD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89CF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ICCID 번호가 없는 경우, 다음 단계에 따라 모바일 앱에서 확인하실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EFEE8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0D94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모바일 앱: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F889A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FF73B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1. eSIM 계정에 로그인합니다(eSIM 계정이 여러 개인 경우, eSIM 구매 시 사용하신 계정으로 로그인해 주세요).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BCC5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FAD15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2. 내 eSIM으로 이동합니다(eSIM 구매 시 사용하신 계정으로 로그인해 주세요).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09B8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0AEA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3. 해당 eSIM에서 "세부 정보"를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8FE3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4EFEC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4. ICCID 번호 옆에 있는 복사 아이콘을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3110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18FF2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5. 이메일에 붙여넣으세요.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9DEA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문의 사항이 있으시면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2025-12-10T07:17:50Z</dcterms:modified>
  <cp:category/>
</cp:coreProperties>
</file>