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9B363A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Android 기기에서 데이터 사용량을 절약하는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42A1EA2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4E92F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기기에는 사용자가 백그라운드 및 포그라운드에서 데이터를 사용할 수 있는 앱을 제어할 수 있는 "데이터 절약 모드" 기능이 있습니다. 백그라운드 앱은 많은 데이터를 소모하므로, 앱의 액세스 권한을 관리하면 데이터를 절약하는 데 도움이 될 수 있습니다. 방법은 다음과 같습니다.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97469A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E0000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Samsung Galaxy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2D507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앱을 열고 연결을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B1ED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9D1D1B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모니터링을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745CF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D8F89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백그라운드 데이터 제한을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D7FE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E5164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"지금 켜기" 옆의 스위치를 탭하여 "백그라운드 데이터 제한" 기능을 활성화합니다.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4B000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831C3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절약 모드를 활성화한 후에도 모바일 데이터를 계속 사용할 수 있는 앱을 선택할 수도 있습니다. "데이터 절약 모드가 켜져 있는 동안 데이터 사용 허용"을 탭한 다음 앱 옆의 스위치를 탭하여 권한을 부여합니다.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CD8C46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E41D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Google Pixel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A8EE0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앱을 열고 네트워크 및 인터넷을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8FC3FE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D8DECB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절약 모드를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90B5C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A9168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"데이터 절약 모드 사용" 옆의 스위치를 탭하여 "데이터 절약 모드" 기능을 활성화합니다.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546E4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368AD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"백그라운드 데이터 제한"을 활성화한 후에도 어떤 앱이 모바일 데이터를 계속 사용할지 선택할 수 있습니다. "데이터 제한 해제"를 탭한 다음, 앱 옆의 스위치를 탭하여 권한을 부여하세요.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97230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있으시면 언제든지 지원팀에 문의해 주세요. 기꺼이 도와드리겠습니다!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2025-12-10T07:20:19Z</dcterms:modified>
  <cp:category/>
</cp:coreProperties>
</file>