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88E7FB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Android 기기에서 데이터 한도를 설정하는 방법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302C7D0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E1C40E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Android 기기에서 모바일 데이터 한도를 설정하면 데이터 사용량을 줄이는 데 도움이 됩니다. 결제 주기를 선택하고, 데이터 한도를 추가하고, 한도에 도달하기 전에 경고를 표시하는 등의 기능을 사용할 수 있습니다. 모바일 데이터 한도를 설정하는 방법을 알아보려면 다음 단계를 따르세요.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506D3D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D1DC5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Samsung Galaxy 기기: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52280A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앱을 열고 연결을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1F09A8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587996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모니터링을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618BB6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5D4750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데이터가 켜져 있는지 확인한 다음 결제 주기 및 데이터 경고를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2EBD6A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BE53C7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결제 주기 시작일을 탭하고 목적지 국가에 도착하는 날짜를 기준으로 날짜를 설정합니다.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A0EA52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09F6A2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경고 설정을 활성화하고 데이터 경고를 숫자로 지정합니다. 예를 들어, eSIM 요금제에 10GB가 있는 경우 데이터 경고를 8GB로 설정할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77709F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5760A2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한도 설정을 활성화하고 데이터 한도를 숫자로 지정합니다. 이 옵션을 선택하면 지정된 한도에 도달하면 모바일 데이터가 꺼집니다.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57329E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DD6CEF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Google Pixel 기기: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3665B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앱을 열고 네트워크 및 인터넷을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1D3DA7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EE62EB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SIM을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045B91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48A2B7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데이터가 켜져 있는지 확인한 다음 데이터 경고 및 데이터 한도를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B56799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18838F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데이터 사용 기간을 탭하고 목적지 국가 도착일을 기준으로 날짜를 설정하세요.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2B7D45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9B94DD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경고 설정을 활성화하고 데이터 경고를 숫자로 지정하세요. 예를 들어, eSIM 요금제에 10GB가 있는 경우 데이터 경고를 8GB로 설정할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BF8A00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1EAFA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한도 설정을 활성화하고 데이터 한도를 숫자로 지정하세요. 이 옵션을 선택하면 지정된 한도에 도달하면 모바일 데이터가 꺼집니다.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10B133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궁금한 점이 있으시면 언제든지 지원팀에 문의해 주세요. 기꺼이 도와드리겠습니다!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2025-12-10T07:20:13Z</dcterms:modified>
  <cp:category/>
</cp:coreProperties>
</file>