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D90170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iOS 기기에서 데이터 사용량을 절약하는 방법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4DCC6C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5543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저데이터 모드 활성화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FB14A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9F719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13 이상을 사용하는 Apple 사용자는 저데이터 모드를 활성화하여 셀룰러 데이터를 제한하고 절약할 수 있습니다. 저데이터 모드는 셀룰러 데이터와 Wi-Fi 모두에 적용되며, 별도로 활성화할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191F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18499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 단계를 따르세요. 또한, 이동통신사마다 저데이터 모드 설정이 다를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6D23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89148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설정으로 이동하여 셀룰러 또는 모바일 데이터를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6F61F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7647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SIM을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55CB8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5B4A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모드를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4626E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C12DD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저데이터 모드를 활성화합니다.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4375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53B9F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Wi-Fi 지원 및 iCloud 백업 비활성화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B7C4F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1FF54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Wi-Fi 지원 및 iCloud 백업은 기본적으로 활성화되어 있을 가능성이 높습니다. Wi-Fi 연결이 불안정할 때 iOS 기기가 인터넷에 연결된 상태를 유지하지 않도록 하려면 Wi-Fi 지원을 비활성화할 수 있습니다. iCloud 백업을 비활성화하면 데이터 사용량을 최소화하는 데에도 도움이 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2177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10669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설정으로 이동하여 셀룰러 또는 모바일 데이터를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6BD3B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C582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아래로 스크롤하여 Wi-Fi 지원 및 iCloud 백업을 비활성화합니다.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68C90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문의 사항이 있으시면 언제든지 지원팀에 문의해 주세요. 저희는 기꺼이 도와드리겠습니다!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2025-12-10T07:20:07Z</dcterms:modified>
  <cp:category/>
</cp:coreProperties>
</file>