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87C4BC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데이터를 사용하는 eSIM을 확인하는 방법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2DC20FC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DE378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데이터를 사용하는 eSIM을 찾는 방법: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75DB1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224588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B053C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사용에 선택된 eSIM을 확인하려면 다음 단계를 따르세요.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8763A4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기기에서 설정으로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A6B9ED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또는 모바일 기기를 탭하세요.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E3D01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데이터로 이동하여 데이터에 사용되는 요금제를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9926DD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8100E7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여러 개 설치된 경우, 셀룰러 요금제에서 사용 가능한 요금제가 "켜짐"으로 설정되어 있는 한 기기에 사용 가능한 요금제가 표시됩니다.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6904D0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A41078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Android 기기: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398D99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0AE6F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이 단계는 기기에 따라 다를 수 있습니다. (삼성 기기에는 적용되지 않습니다.)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546116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F0E25B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기기에서 설정으로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B44C8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네트워크 및 인터넷으로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691BF4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네트워크로 이동하여 사용 가능한 요금제를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76A2FF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D5E2C3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여러 개 설치된 경우, 기기에 라벨이 사용 중인 eSIM이 표시됩니다. eSIM 라벨은 eSIM을 설치할 때 선택한 별명입니다.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B192CA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3A87BA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삼성 기기: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C275E0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기기의 '설정'으로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52CC7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'연결'로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EAA03E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'SIM 관리자'로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A33006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아래로 스크롤하여 원하는 SIM의 '모바일 데이터'에서 어떤 번호가 선택되어 있는지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DD636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문의 사항이 있으시면 언제든지 지원팀에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2025-12-10T07:20:30Z</dcterms:modified>
  <cp:category/>
</cp:coreProperties>
</file>