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58E110D">
      <w:pPr>
        <w:pStyle w:val="874"/>
        <w:pBdr/>
        <w:spacing/>
        <w:ind/>
        <w:rPr>
          <w:rFonts w:ascii="Arial Unicode MS" w:hAnsi="Arial Unicode MS" w:cs="Arial Unicode MS"/>
          <w:color w:val="000000" w:themeColor="text1"/>
        </w:rPr>
      </w:pPr>
      <w:r>
        <w:rPr>
          <w:rFonts w:ascii="Arial Unicode MS" w:hAnsi="Arial Unicode MS" w:eastAsia="Arial Unicode MS" w:cs="Arial Unicode MS"/>
          <w:color w:val="000000" w:themeColor="text1"/>
        </w:rPr>
        <w:t xml:space="preserve">iPhone 상태 표시줄에 5G가 표시되지 않는 이유는 무엇인가요?</w:t>
      </w:r>
      <w:r>
        <w:rPr>
          <w:rFonts w:ascii="Arial Unicode MS" w:hAnsi="Arial Unicode MS" w:eastAsia="Arial Unicode MS" w:cs="Arial Unicode MS"/>
          <w:color w:val="000000" w:themeColor="text1"/>
        </w:rPr>
      </w:r>
      <w:r>
        <w:rPr>
          <w:rFonts w:ascii="Arial Unicode MS" w:hAnsi="Arial Unicode MS" w:cs="Arial Unicode MS"/>
          <w:color w:val="000000" w:themeColor="text1"/>
        </w:rPr>
      </w:r>
    </w:p>
    <w:p w14:paraId="1CB668F9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7089BE73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기기*와 eSIM이 5G 네트워크를 지원하는지 확인하면 더 빠른 데이터 속도로 연결할 수 있습니다. iPhone 상태 표시줄에 5G가 표시되지 않으면 다음 단계를 따르세요.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28ED6589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5G 신호가 도달하는 지역에 있는지 확인하세요.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2F028DEE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7D776BF5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설정 &gt; 셀룰러/모바일 &gt; 원하는 SIM 탭 &gt; 셀룰러/모바일 데이터 옵션으로 이동하세요. 음성 및 데이터에서 5G가 켜져 있으면 기기에서 5G가 활성화된 것입니다. 5G 옵션이 표시되지 않으면 eSIM이 5G를 지원하지 않는 것입니다. 음성 및 데이터가 5G로 활성화되어 있으면 기기에서 5G가 활성화된 것입니다. 5G 옵션이 표시되지 않으면 eSIM이 5G를 지원하지 않는 것입니다.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0FF0D7BB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2B1584B3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기기에서 5G가 활성화되어 있으면 비행기 모드를 켰다가 끄고 5G 네트워크에 다시 연결하세요.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42B9F4CC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5B2FA065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5G 연결을 계속 사용할 수 없는 경우, 추가 지원을 위해 지원 채널을 통해 문의해 주세요. * iPhone 12 이상 모델에서만 5G 셀룰러 또는 모바일 네트워크를 사용할 수 있습니다.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* 5G 네트워크에 연결하려면 5G 신호 범위가 필요합니다. 거리가 너무 멀면 네트워크 속도가 느려지거나 4G 또는 LTE 연결로 다운그레이드될 수 있습니다.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Arial Unicode MS">
    <w:panose1 w:val="020B0604020202020204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2025-12-10T07:18:13Z</dcterms:modified>
  <cp:category/>
</cp:coreProperties>
</file>