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2BF54D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eSIM을 다시 설치할 수 있나요?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7268A2D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5524E7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아니요, eSIM은 일반적으로 다시 설치할 수 없습니다. 아직 사용하려는 eSIM은 제거하지 않는 것이 좋습니다.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B2312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A384F5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기기에서 eSIM을 제거하면 다시 다운로드할 때 오류가 발생할 수 있습니다. 목적지의 모바일 네트워크에 접속하려면 새 eSIM을 구매, 설치 및 활성화해야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50687D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C30BA6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사용하지 않을 때는 일시적으로 비활성화하는 것이 좋습니다. 일시적으로 비활성화하더라도 eSIM의 유효 기간은 중단되지 않습니다.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4BA84B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0B03EB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아직 사용하려는 eSIM을 제거하지 말아야 하는 이유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D0409F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F303A8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다른 기기에서 사용할 수 있는 기존의 물리적 SIM 카드와 달리 eSIM은 기기에 하드웨어적으로 연결되어 있어 쉽게 옮기거나 다시 설치할 수 없습니다.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8010D7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FC5801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eSIM이 만료되거나 데이터 한도에 도달하면 새 데이터 요금제를 구매해야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2B94EE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C4A7AE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일시적으로 비활성화해야 하는 이유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254517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12FFD1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자주 사용하지 않는 eSIM을 일시적으로 비활성화하면 데이터를 절약하는 데 도움이 될 수 있습니다. 또한 eSIM이 백그라운드에서 데이터를 소모하는 것을 방지하여 여행 중이거나 데이터 요금제가 제한되어 있을 때 특히 유용합니다.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C940A7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E9EB90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 기기에서 eSIM을 일시적으로 비활성화하려면 다음과 같이 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80B48B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36C372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1. 설정 &gt; 셀룰러 &gt; SIM으로 이동합니다.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4526CD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E92E2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2. 스크롤하여 해당 eSIM을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94D79D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6D0A91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3. 이 번호 사용을 해제합니다.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427BFD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89A275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Android 기기에서 eSIM을 일시적으로 비활성화하려면 다음과 같이 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5C35AF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7F74F7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1. 설정 &gt; SIM 및 모바일 네트워크로 이동합니다.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C0A0F1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BA71A8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2. eSIM 관리로 스크롤하여 해당 eSIM을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C300EB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90F621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3. "모바일 데이터 요금제 비활성화" 메시지가 표시되면 비활성화를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89C839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1B11B2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비활성화해도 영구적으로 비활성화되는 것은 아닙니다. eSIM은 다시 활성화하기 전까지 휴면 상태로 유지됩니다.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B584AC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사용에 어려움이 있거나 관리 방법에 대해 궁금한 점이 있으시면 저희 지원팀에 문의해 주세요.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2025-12-10T07:18:25Z</dcterms:modified>
  <cp:category/>
</cp:coreProperties>
</file>