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4BC2F2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eSIM 요금제의 데이터 허용량과 유효 기간은 어떻게 계산되나요?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56BFE36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E5D44B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eSIM은 전 세계 200개 이상의 국가 및 지역에서 이용 가능한 eSIM 요금제를 제공하며, 각 요금제에는 특정 사용 기간 동안 제공되는 특정 양의 데이터가 포함되어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CE2554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7EFD0E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요금제의 사용 가능 기간을 유효 기간이라고 합니다. 데이터 사용량 및 유효 기간에 대한 자세한 내용은 다음 FAQ를 참조하세요.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BB2ADE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88B0EC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유효 기간은 언제부터 시작되나요?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AF9FCD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A0DEF5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요금제의 유효 기간은 다음 중 하나가 발생할 때 시작됩니다.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CC9BAD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A41009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커버리지 지역 내 지원 네트워크에 연결된 경우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CF575B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304560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설치할 때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2D2B8B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29A3C6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대부분의 eSIM 요금제의 유효 기간은 eSIM이 지원 네트워크에 연결된 시점부터 시작됩니다. 요금제의 유효 정책을 검토하여 eSIM 설치 시기를 계획하는 데 도움을 받으세요.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B8904B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1662D3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유효 정책은 다음과 같이 확인할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2ECAF7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0F330E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내 eSIM &gt; 해당 eSIM의 세부 정보로 이동합니다.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9B7873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2DB401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더 보기를 탭하거나 클릭합니다.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6A421F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A907D7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관련 정보가 나와 있는 "유효 정책"을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8F16E6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333980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유효 기간 동안 eSIM 데이터는 어떻게 할당되나요?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4E901F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31B706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eSIM에 포함된 데이터는 유효 기간 전체에 걸쳐 적용되며 매일 균등하게 할당되지 않습니다.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0EF37E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5F9392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예를 들어, "1GB - 7일" eSIM 요금제를 구매한 경우, 하루에 1GB씩 사용하는 것이 아니라 7일 동안 1GB의 데이터를 사용할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2AD7B8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66A41A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유효 기간 첫날에 모든 데이터를 사용할 수 있나요?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63F54E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2DEDAC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네, 유효 기간 첫날 또는 언제든지 요금제에 있는 모든 데이터를 사용할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88EA43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BA90A6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무제한 데이터 eSIM 요금제를 사용하는 경우, 유효 기간 내에 데이터가 소진되지 않습니다. 하지만 지정된 양보다 많은 데이터를 사용하면 연결 속도가 느려질 수 있습니다. 이 값은 해당 eSIM의 "추가 정보" 섹션에 명시되어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D9A75D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EDAD99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데이터 사용량을 조기에 소진되지 않도록 어떻게 관리할 수 있나요?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B812F1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B9359F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대부분의 eSIM 요금제는 eSIM 앱 또는 eSIM 위젯(iOS 전용)의 '내 eSIM'에서 데이터 사용량을 확인할 수 있습니다. eSIM 데이터가 25%와 10% 정도 남았을 때도 데이터 부족 알림을 받게 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C9F353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5B8CCA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과도한 데이터 사용을 방지하려면 데이터를 많이 소모하는 활동이나 앱을 사용하지 않는 것이 좋습니다.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EF8EF0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31E6B7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유효 기간 만료 전에 데이터가 소진되면 어떻게 해야 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7EAE39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A6DAA7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만료일 전에 데이터를 모두 소진하면 현재 요금제를 갱신할 수 없습니다. 데이터가 소진되거나 요금제가 만료되면 새 요금제를 구매해야 합니다. 설치된 eSIM은 새로 주문할 때 재사용할 수 없습니다.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25D0D9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7A6E1B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데이터 요금제의 유효 기간을 연장할 수 있나요?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766030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34C12E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아니요, 데이터 요금제의 유효 기간은 연장할 수 없습니다.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6A281A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추가 문의 사항이나 도움이 필요하시면 24시간 연중무휴 지원팀에 문의해 주세요. 기꺼이 도와드리겠습니다.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2025-12-10T07:17:44Z</dcterms:modified>
  <cp:category/>
</cp:coreProperties>
</file>