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A4894B5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Como economizar dados no seu dispositivo iOS?</w:t>
      </w:r>
      <w:r>
        <w:rPr>
          <w:color w:val="000000" w:themeColor="text1"/>
        </w:rPr>
      </w:r>
    </w:p>
    <w:p w14:paraId="43016641">
      <w:pPr>
        <w:pBdr/>
        <w:spacing/>
        <w:ind/>
        <w:rPr/>
      </w:pPr>
      <w:r/>
      <w:r/>
    </w:p>
    <w:p w14:paraId="27E64F5D">
      <w:pPr>
        <w:pBdr/>
        <w:spacing/>
        <w:ind/>
        <w:rPr/>
      </w:pPr>
      <w:r>
        <w:t xml:space="preserve">Ative o Modo de Dados Reduzidos</w:t>
      </w:r>
      <w:r/>
    </w:p>
    <w:p w14:paraId="6788EB06">
      <w:pPr>
        <w:pBdr/>
        <w:spacing/>
        <w:ind/>
        <w:rPr/>
      </w:pPr>
      <w:r/>
      <w:r/>
    </w:p>
    <w:p w14:paraId="4445C508">
      <w:pPr>
        <w:pBdr/>
        <w:spacing/>
        <w:ind/>
        <w:rPr/>
      </w:pPr>
      <w:r>
        <w:t xml:space="preserve">Usuários da Apple com iOS 13 ou posterior podem ativar o Modo de Dados Reduzidos para limitar e economizar dados móveis. O Modo de Dados Reduzidos se aplica tanto à rede celular quanto ao Wi-Fi, e você pode ativá-los separadamente.</w:t>
      </w:r>
      <w:r/>
    </w:p>
    <w:p w14:paraId="35A8482C">
      <w:pPr>
        <w:pBdr/>
        <w:spacing/>
        <w:ind/>
        <w:rPr/>
      </w:pPr>
      <w:r/>
      <w:r/>
    </w:p>
    <w:p w14:paraId="296AB5B1">
      <w:pPr>
        <w:pBdr/>
        <w:spacing/>
        <w:ind/>
        <w:rPr/>
      </w:pPr>
      <w:r>
        <w:t xml:space="preserve">Siga estes passos. Lembre-se também de que sua operadora pode ter configurações diferentes para o Modo de Dados Reduzidos.</w:t>
      </w:r>
      <w:r/>
    </w:p>
    <w:p w14:paraId="29B12F6A">
      <w:pPr>
        <w:pBdr/>
        <w:spacing/>
        <w:ind/>
        <w:rPr/>
      </w:pPr>
      <w:r/>
      <w:r/>
    </w:p>
    <w:p w14:paraId="48554C91">
      <w:pPr>
        <w:pBdr/>
        <w:spacing/>
        <w:ind/>
        <w:rPr/>
      </w:pPr>
      <w:r>
        <w:t xml:space="preserve">Acesse Ajustes e toque em Celular ou Dados Celulares.</w:t>
      </w:r>
      <w:r/>
    </w:p>
    <w:p w14:paraId="056536C9">
      <w:pPr>
        <w:pBdr/>
        <w:spacing/>
        <w:ind/>
        <w:rPr/>
      </w:pPr>
      <w:r/>
      <w:r/>
    </w:p>
    <w:p w14:paraId="13D5F9BD">
      <w:pPr>
        <w:pBdr/>
        <w:spacing/>
        <w:ind/>
        <w:rPr/>
      </w:pPr>
      <w:r>
        <w:t xml:space="preserve">Toque em SIM Preferencial.</w:t>
      </w:r>
      <w:r/>
    </w:p>
    <w:p w14:paraId="51BFF98E">
      <w:pPr>
        <w:pBdr/>
        <w:spacing/>
        <w:ind/>
        <w:rPr/>
      </w:pPr>
      <w:r/>
      <w:r/>
    </w:p>
    <w:p w14:paraId="7FF7827B">
      <w:pPr>
        <w:pBdr/>
        <w:spacing/>
        <w:ind/>
        <w:rPr/>
      </w:pPr>
      <w:r>
        <w:t xml:space="preserve">Toque em Modo de Dados.</w:t>
      </w:r>
      <w:r/>
    </w:p>
    <w:p w14:paraId="50A139FD">
      <w:pPr>
        <w:pBdr/>
        <w:spacing/>
        <w:ind/>
        <w:rPr/>
      </w:pPr>
      <w:r/>
      <w:r/>
    </w:p>
    <w:p w14:paraId="27F13311">
      <w:pPr>
        <w:pBdr/>
        <w:spacing/>
        <w:ind/>
        <w:rPr/>
      </w:pPr>
      <w:r>
        <w:t xml:space="preserve">Ative o Modo de Dados Reduzidos.</w:t>
      </w:r>
      <w:r/>
    </w:p>
    <w:p w14:paraId="5225CE4A">
      <w:pPr>
        <w:pBdr/>
        <w:spacing/>
        <w:ind/>
        <w:rPr/>
      </w:pPr>
      <w:r/>
      <w:r/>
    </w:p>
    <w:p w14:paraId="7DB47710">
      <w:pPr>
        <w:pBdr/>
        <w:spacing/>
        <w:ind/>
        <w:rPr/>
      </w:pPr>
      <w:r>
        <w:t xml:space="preserve">Desative o Assistente Wi-Fi e o Backup do iCloud</w:t>
      </w:r>
      <w:r/>
    </w:p>
    <w:p w14:paraId="67518491">
      <w:pPr>
        <w:pBdr/>
        <w:spacing/>
        <w:ind/>
        <w:rPr/>
      </w:pPr>
      <w:r/>
      <w:r/>
    </w:p>
    <w:p w14:paraId="3F41664B">
      <w:pPr>
        <w:pBdr/>
        <w:spacing/>
        <w:ind/>
        <w:rPr/>
      </w:pPr>
      <w:r>
        <w:t xml:space="preserve">O</w:t>
      </w:r>
      <w:r>
        <w:t xml:space="preserve"> Assistente Wi-Fi e o Backup do iCloud provavelmente estão ativados por padrão. Se você não quiser que seu dispositivo iOS permaneça conectado à internet quando a conexão Wi-Fi estiver ruim, você pode desativar o Assistente Wi-Fi. Desativar o Backup do iCl</w:t>
      </w:r>
      <w:r>
        <w:t xml:space="preserve">oud também pode ajudar a minimizar o consumo de dados.</w:t>
      </w:r>
      <w:r/>
    </w:p>
    <w:p w14:paraId="2758E7FE">
      <w:pPr>
        <w:pBdr/>
        <w:spacing/>
        <w:ind/>
        <w:rPr/>
      </w:pPr>
      <w:r/>
      <w:r/>
    </w:p>
    <w:p w14:paraId="77C28CDF">
      <w:pPr>
        <w:pBdr/>
        <w:spacing/>
        <w:ind/>
        <w:rPr/>
      </w:pPr>
      <w:r>
        <w:t xml:space="preserve">Acesse Ajustes e toque em Celular ou Dados Celulares.</w:t>
      </w:r>
      <w:r/>
    </w:p>
    <w:p w14:paraId="3D3B26DB">
      <w:pPr>
        <w:pBdr/>
        <w:spacing/>
        <w:ind/>
        <w:rPr/>
      </w:pPr>
      <w:r/>
      <w:r/>
    </w:p>
    <w:p w14:paraId="11A112B6">
      <w:pPr>
        <w:pBdr/>
        <w:spacing/>
        <w:ind/>
        <w:rPr/>
      </w:pPr>
      <w:r>
        <w:t xml:space="preserve">Role para baixo e desative o Assistente Wi-Fi e o Backup do iCloud.</w:t>
      </w:r>
      <w:r/>
    </w:p>
    <w:p w14:paraId="315C713B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Se tiver alguma dúvida, não hesite em contatar nossa equipe de suporte; teremos prazer em ajudar!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4</cp:revision>
  <dcterms:created xsi:type="dcterms:W3CDTF">2013-12-23T23:15:00Z</dcterms:created>
  <dcterms:modified xsi:type="dcterms:W3CDTF">2025-12-10T06:39:03Z</dcterms:modified>
  <cp:category/>
</cp:coreProperties>
</file>