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E3020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ฉันสามารถใช้ eSIM เดิมได้เมื่อใด</w:t>
      </w:r>
      <w:r>
        <w:rPr>
          <w:color w:val="000000" w:themeColor="text1"/>
        </w:rPr>
      </w:r>
    </w:p>
    <w:p w14:paraId="76C27651">
      <w:pPr>
        <w:pBdr/>
        <w:spacing/>
        <w:ind/>
        <w:rPr/>
      </w:pPr>
      <w:r/>
      <w:r/>
    </w:p>
    <w:p w14:paraId="22218360">
      <w:pPr>
        <w:pBdr/>
        <w:spacing/>
        <w:ind/>
        <w:rPr/>
      </w:pPr>
      <w:r>
        <w:t xml:space="preserve">eSIM ยังคงติดตั้งอยู่ในอุปกรณ์ของคุณ</w:t>
      </w:r>
      <w:r/>
    </w:p>
    <w:p w14:paraId="1A283B9D">
      <w:pPr>
        <w:pBdr/>
        <w:spacing/>
        <w:ind/>
        <w:rPr/>
      </w:pPr>
      <w:r/>
      <w:r/>
    </w:p>
    <w:p w14:paraId="64CD4EB9">
      <w:pPr>
        <w:pBdr/>
        <w:spacing/>
        <w:ind/>
        <w:rPr/>
      </w:pPr>
      <w:r>
        <w:t xml:space="preserve">คุณจะใช้ eSIM ในประเทศหรือภูมิภาคที่รองรับ</w:t>
      </w:r>
      <w:r/>
    </w:p>
    <w:p w14:paraId="0E33BEE1">
      <w:pPr>
        <w:pBdr/>
        <w:spacing/>
        <w:ind/>
        <w:rPr/>
      </w:pPr>
      <w:r/>
      <w:r/>
    </w:p>
    <w:p w14:paraId="7FEA6D2A">
      <w:pPr>
        <w:pBdr/>
        <w:spacing/>
        <w:ind/>
        <w:rPr/>
      </w:pPr>
      <w:r>
        <w:t xml:space="preserve">คุณไม่สามารถใช้ eSIM เดิมได้ในสถานการณ์ต่อไปนี้:</w:t>
      </w:r>
      <w:r/>
    </w:p>
    <w:p w14:paraId="6A3A3437">
      <w:pPr>
        <w:pBdr/>
        <w:spacing/>
        <w:ind/>
        <w:rPr/>
      </w:pPr>
      <w:r/>
      <w:r/>
    </w:p>
    <w:p w14:paraId="4CFFD1B2">
      <w:pPr>
        <w:pBdr/>
        <w:spacing/>
        <w:ind/>
        <w:rPr/>
      </w:pPr>
      <w:r>
        <w:t xml:space="preserve">คุณต้องการใช้งาน eSIM ในประเทศหรือภูมิภาคที่คุณไม่เคยใช้งานมาก่อนและไม่รองรับ</w:t>
      </w:r>
      <w:r/>
    </w:p>
    <w:p w14:paraId="7175ACAF">
      <w:pPr>
        <w:pBdr/>
        <w:spacing/>
        <w:ind/>
        <w:rPr/>
      </w:pPr>
      <w:r/>
      <w:r/>
    </w:p>
    <w:p w14:paraId="1835B74B">
      <w:pPr>
        <w:pBdr/>
        <w:spacing/>
        <w:ind/>
        <w:rPr/>
      </w:pPr>
      <w:r>
        <w:t xml:space="preserve">ปัจจุบัน แพ็กเกจ eSIM ไม่รองรับการต่ออายุ ใช้งานได้เพียงครั้งเดียวเท่านั้น คุณสามารถถอด eSIM ออกจากอุปกรณ์ของคุณได้อย่างปลอดภัยหลังจากแพ็กเกจข้อมูลของคุณหมดหรือหมดอายุ [ฉันสามารถถอด eSIM ออกจากอุปกรณ์ได้หรือไม่ – ศูนย์ช่วยเหลือ eSIM]</w:t>
      </w:r>
      <w:r/>
    </w:p>
    <w:p w14:paraId="025747D6">
      <w:pPr>
        <w:pBdr/>
        <w:spacing/>
        <w:ind/>
        <w:rPr/>
      </w:pPr>
      <w:r/>
      <w:r/>
    </w:p>
    <w:p w14:paraId="3B910243">
      <w:pPr>
        <w:pBdr/>
        <w:spacing/>
        <w:ind/>
        <w:rPr/>
      </w:pPr>
      <w:r>
        <w:t xml:space="preserve">โปรดทราบว่าคุณสามารถใช้ eSIM และแพ็กเกจข้อมูลจากประเทศที่รองรับได้เท่านั้น มิฉะนั้นคุณจะไม่สามารถใช้งานได้ ข้อมูลอ้างอิงโดยย่อ:</w:t>
      </w:r>
      <w:r/>
    </w:p>
    <w:p w14:paraId="1C79F04B">
      <w:pPr>
        <w:pBdr/>
        <w:spacing/>
        <w:ind/>
        <w:rPr/>
      </w:pPr>
      <w:r/>
      <w:r/>
    </w:p>
    <w:p w14:paraId="4E7077D3">
      <w:pPr>
        <w:pBdr/>
        <w:spacing/>
        <w:ind/>
        <w:rPr/>
      </w:pPr>
      <w:r>
        <w:t xml:space="preserve">eSIM ท้องถิ่นรองรับเพียงประเทศเดียว</w:t>
      </w:r>
      <w:r/>
    </w:p>
    <w:p w14:paraId="11D27487">
      <w:pPr>
        <w:pBdr/>
        <w:spacing/>
        <w:ind/>
        <w:rPr/>
      </w:pPr>
      <w:r/>
      <w:r/>
    </w:p>
    <w:p w14:paraId="7B9B0648">
      <w:pPr>
        <w:pBdr/>
        <w:spacing/>
        <w:ind/>
        <w:rPr/>
      </w:pPr>
      <w:r>
        <w:t xml:space="preserve">eSIM ระดับภูมิภาคและ eSIM ทั่วโลกครอบคลุมหลายประเทศ</w:t>
      </w:r>
      <w:r/>
    </w:p>
    <w:p w14:paraId="20972A9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หากคุณมีคำถามใดๆ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2025-12-10T07:15:34Z</dcterms:modified>
  <cp:category/>
</cp:coreProperties>
</file>