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FE94A2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ฉันจะหาหมายเลข ICCID ของ eSIM ของฉันได้ที่ไหน</w:t>
      </w:r>
      <w:r>
        <w:rPr>
          <w:color w:val="000000" w:themeColor="text1"/>
        </w:rPr>
      </w:r>
    </w:p>
    <w:p w14:paraId="0C9302A4">
      <w:pPr>
        <w:pBdr/>
        <w:spacing/>
        <w:ind/>
        <w:rPr/>
      </w:pPr>
      <w:r/>
      <w:r/>
    </w:p>
    <w:p w14:paraId="4C06EF5E">
      <w:pPr>
        <w:pBdr/>
        <w:spacing/>
        <w:ind/>
        <w:rPr/>
      </w:pPr>
      <w:r>
        <w:t xml:space="preserve">เมื่อคุณติดต่อฝ่ายสนับสนุนของเราและต้องการความช่วยเหลือเกี่ยวกับ eSIM ทีมสนับสนุนของเราจะขอหมายเลข ICCID ของ eSIM ที่เกี่ยวข้อง</w:t>
      </w:r>
      <w:r/>
    </w:p>
    <w:p w14:paraId="71ADFA62">
      <w:pPr>
        <w:pBdr/>
        <w:spacing/>
        <w:ind/>
        <w:rPr/>
      </w:pPr>
      <w:r/>
      <w:r/>
    </w:p>
    <w:p w14:paraId="1BE9A84C">
      <w:pPr>
        <w:pBdr/>
        <w:spacing/>
        <w:ind/>
        <w:rPr/>
      </w:pPr>
      <w:r>
        <w:t xml:space="preserve">หมายเลข ICCID ย่อมาจาก Integrated Circuit Card ID ซึ่งเป็นหมายเลข 20 หลักที่ขึ้นต้นด้วย 89XXXXXXXXXXXXXXXXXX และลงท้ายด้วยหมายเลขสุ่มเพิ่มเติม ICCID คือหมายเลขซีเรียลเฉพาะทั่วโลกและเป็นลายเซ็นเฉพาะที่ใช้ระบุการ์ด eSIM</w:t>
      </w:r>
      <w:r/>
    </w:p>
    <w:p w14:paraId="102C04F4">
      <w:pPr>
        <w:pBdr/>
        <w:spacing/>
        <w:ind/>
        <w:rPr/>
      </w:pPr>
      <w:r/>
      <w:r/>
    </w:p>
    <w:p w14:paraId="190F7E25">
      <w:pPr>
        <w:pBdr/>
        <w:spacing/>
        <w:ind/>
        <w:rPr/>
      </w:pPr>
      <w:r>
        <w:t xml:space="preserve">หากคุณไม่มีหมายเลข ICCID ของ eSIM คุณสามารถเรียกดูได้จากแอปพลิเคชันมือถือของเรา โดยทำตามขั้นตอนต่อไปนี้:</w:t>
      </w:r>
      <w:r/>
    </w:p>
    <w:p w14:paraId="5DEDB4A9">
      <w:pPr>
        <w:pBdr/>
        <w:spacing/>
        <w:ind/>
        <w:rPr/>
      </w:pPr>
      <w:r/>
      <w:r/>
    </w:p>
    <w:p w14:paraId="7181396A">
      <w:pPr>
        <w:pBdr/>
        <w:spacing/>
        <w:ind/>
        <w:rPr/>
      </w:pPr>
      <w:r>
        <w:t xml:space="preserve">แอปพลิเคชัน eSIM มือถือ:</w:t>
      </w:r>
      <w:r/>
    </w:p>
    <w:p w14:paraId="436A95DE">
      <w:pPr>
        <w:pBdr/>
        <w:spacing/>
        <w:ind/>
        <w:rPr/>
      </w:pPr>
      <w:r/>
      <w:r/>
    </w:p>
    <w:p w14:paraId="715D0C87">
      <w:pPr>
        <w:pBdr/>
        <w:spacing/>
        <w:ind/>
        <w:rPr/>
      </w:pPr>
      <w:r>
        <w:t xml:space="preserve">1. เข้าสู่ระบบบัญชี eSIM ของคุณ (หากคุณมีบัญชี eSIM หลายบัญชี โปรดตรวจสอบให้แน่ใจว่าคุณเข้าสู่ระบบโดยใช้บัญชีที่คุณใช้เมื่อซื้อ eSIM)</w:t>
      </w:r>
      <w:r/>
    </w:p>
    <w:p w14:paraId="3F06891A">
      <w:pPr>
        <w:pBdr/>
        <w:spacing/>
        <w:ind/>
        <w:rPr/>
      </w:pPr>
      <w:r/>
      <w:r/>
    </w:p>
    <w:p w14:paraId="7E88AC61">
      <w:pPr>
        <w:pBdr/>
        <w:spacing/>
        <w:ind/>
        <w:rPr/>
      </w:pPr>
      <w:r>
        <w:t xml:space="preserve">2. ไปที่ eSIM ของฉัน (โปรดตรวจสอบให้แน่ใจว่าคุณเข้าสู่ระบบโดยใช้บัญชี eSIM ที่คุณใช้เมื่อซื้อ eSIM)</w:t>
      </w:r>
      <w:r/>
    </w:p>
    <w:p w14:paraId="73BC3764">
      <w:pPr>
        <w:pBdr/>
        <w:spacing/>
        <w:ind/>
        <w:rPr/>
      </w:pPr>
      <w:r/>
      <w:r/>
    </w:p>
    <w:p w14:paraId="4E794786">
      <w:pPr>
        <w:pBdr/>
        <w:spacing/>
        <w:ind/>
        <w:rPr/>
      </w:pPr>
      <w:r>
        <w:t xml:space="preserve">3. แตะ "รายละเอียด" บน eSIM ที่เกี่ยวข้อง</w:t>
      </w:r>
      <w:r/>
    </w:p>
    <w:p w14:paraId="47EAEAF4">
      <w:pPr>
        <w:pBdr/>
        <w:spacing/>
        <w:ind/>
        <w:rPr/>
      </w:pPr>
      <w:r/>
      <w:r/>
    </w:p>
    <w:p w14:paraId="5FC180AC">
      <w:pPr>
        <w:pBdr/>
        <w:spacing/>
        <w:ind/>
        <w:rPr/>
      </w:pPr>
      <w:r>
        <w:t xml:space="preserve">4. แตะไอคอนคัดลอกถัดจากหมายเลข ICCID</w:t>
      </w:r>
      <w:r/>
    </w:p>
    <w:p w14:paraId="185C2D00">
      <w:pPr>
        <w:pBdr/>
        <w:spacing/>
        <w:ind/>
        <w:rPr/>
      </w:pPr>
      <w:r/>
      <w:r/>
    </w:p>
    <w:p w14:paraId="0C9FB896">
      <w:pPr>
        <w:pBdr/>
        <w:spacing/>
        <w:ind/>
        <w:rPr/>
      </w:pPr>
      <w:r>
        <w:t xml:space="preserve">5. วางลงในอีเมล</w:t>
      </w:r>
      <w:r/>
    </w:p>
    <w:p w14:paraId="3399604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หากมีข้อสงสัยใดๆ โปรดติดต่อทีมสนับสนุน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2025-12-10T07:14:10Z</dcterms:modified>
  <cp:category/>
</cp:coreProperties>
</file>