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BE01B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วิธีประหยัดการใช้ข้อมูลบนอุปกรณ์ Android ของคุณ</w:t>
      </w:r>
      <w:r>
        <w:rPr>
          <w:color w:val="000000" w:themeColor="text1"/>
        </w:rPr>
      </w:r>
    </w:p>
    <w:p w14:paraId="09C0C634">
      <w:pPr>
        <w:pBdr/>
        <w:spacing/>
        <w:ind/>
        <w:rPr/>
      </w:pPr>
      <w:r/>
      <w:r/>
    </w:p>
    <w:p w14:paraId="6376F536">
      <w:pPr>
        <w:pBdr/>
        <w:spacing/>
        <w:ind/>
        <w:rPr/>
      </w:pPr>
      <w:r>
        <w:t xml:space="preserve">อุปกรณ์ Android มีฟีเจอร์ "ประหยัดข้อมูล" ที่ช่วยให้ผู้ใช้ควบคุมได้ว่าแอปใดสามารถใช้ข้อมูลได้ทั้งในพื้นหลังและเบื้องหน้า แอปเบื้องหลังใช้ข้อมูลจำนวนมาก ดังนั้นการจัดการสิทธิ์การเข้าถึงจึงสามารถช่วยประหยัดข้อมูลได้ วิธีการมีดังนี้:</w:t>
      </w:r>
      <w:r/>
    </w:p>
    <w:p w14:paraId="1C0F09ED">
      <w:pPr>
        <w:pBdr/>
        <w:spacing/>
        <w:ind/>
        <w:rPr/>
      </w:pPr>
      <w:r/>
      <w:r/>
    </w:p>
    <w:p w14:paraId="415D337C">
      <w:pPr>
        <w:pBdr/>
        <w:spacing/>
        <w:ind/>
        <w:rPr/>
      </w:pPr>
      <w:r>
        <w:t xml:space="preserve">สำหรับอุปกรณ์ Samsung Galaxy:</w:t>
      </w:r>
      <w:r/>
    </w:p>
    <w:p w14:paraId="3A224FCE">
      <w:pPr>
        <w:pBdr/>
        <w:spacing/>
        <w:ind/>
        <w:rPr/>
      </w:pPr>
      <w:r>
        <w:t xml:space="preserve">เปิดแอปการตั้งค่า แล้วแตะ "การเชื่อมต่อ"</w:t>
      </w:r>
      <w:r/>
    </w:p>
    <w:p w14:paraId="1B5CABC0">
      <w:pPr>
        <w:pBdr/>
        <w:spacing/>
        <w:ind/>
        <w:rPr/>
      </w:pPr>
      <w:r/>
      <w:r/>
    </w:p>
    <w:p w14:paraId="251FB508">
      <w:pPr>
        <w:pBdr/>
        <w:spacing/>
        <w:ind/>
        <w:rPr/>
      </w:pPr>
      <w:r>
        <w:t xml:space="preserve">แตะ "การตรวจสอบข้อมูล"</w:t>
      </w:r>
      <w:r/>
    </w:p>
    <w:p w14:paraId="38A26C0D">
      <w:pPr>
        <w:pBdr/>
        <w:spacing/>
        <w:ind/>
        <w:rPr/>
      </w:pPr>
      <w:r/>
      <w:r/>
    </w:p>
    <w:p w14:paraId="22D1037E">
      <w:pPr>
        <w:pBdr/>
        <w:spacing/>
        <w:ind/>
        <w:rPr/>
      </w:pPr>
      <w:r>
        <w:t xml:space="preserve">แตะ "จำกัดข้อมูลพื้นหลัง"</w:t>
      </w:r>
      <w:r/>
    </w:p>
    <w:p w14:paraId="7C1EABCC">
      <w:pPr>
        <w:pBdr/>
        <w:spacing/>
        <w:ind/>
        <w:rPr/>
      </w:pPr>
      <w:r/>
      <w:r/>
    </w:p>
    <w:p w14:paraId="5952350F">
      <w:pPr>
        <w:pBdr/>
        <w:spacing/>
        <w:ind/>
        <w:rPr/>
      </w:pPr>
      <w:r>
        <w:t xml:space="preserve">แตะสวิตช์ถัดจาก "เปิดตอนนี้" เพื่อเปิดใช้งานฟีเจอร์ "จำกัดข้อมูลพื้นหลัง"</w:t>
      </w:r>
      <w:r/>
    </w:p>
    <w:p w14:paraId="03826D4D">
      <w:pPr>
        <w:pBdr/>
        <w:spacing/>
        <w:ind/>
        <w:rPr/>
      </w:pPr>
      <w:r/>
      <w:r/>
    </w:p>
    <w:p w14:paraId="396BA1C7">
      <w:pPr>
        <w:pBdr/>
        <w:spacing/>
        <w:ind/>
        <w:rPr/>
      </w:pPr>
      <w:r>
        <w:t xml:space="preserve">คุณยังสามารถเลือกได้ว่าแอปใดสามารถใช้ข้อมูลมือถือต่อไปได้หลังจากเปิดใช้งานการประหยัดข้อมูลแล้ว แตะ "อนุญาตให้ใช้ข้อมูลขณะที่การประหยัดข้อมูลเปิดอยู่" จากนั้นแตะสวิตช์ถัดจากแอปเพื่อให้สิทธิ์</w:t>
      </w:r>
      <w:r/>
    </w:p>
    <w:p w14:paraId="281DA425">
      <w:pPr>
        <w:pBdr/>
        <w:spacing/>
        <w:ind/>
        <w:rPr/>
      </w:pPr>
      <w:r/>
      <w:r/>
    </w:p>
    <w:p w14:paraId="15680408">
      <w:pPr>
        <w:pBdr/>
        <w:spacing/>
        <w:ind/>
        <w:rPr/>
      </w:pPr>
      <w:r>
        <w:t xml:space="preserve">สำหรับอุปกรณ์ Google Pixel:</w:t>
      </w:r>
      <w:r/>
    </w:p>
    <w:p w14:paraId="3DF1E601">
      <w:pPr>
        <w:pBdr/>
        <w:spacing/>
        <w:ind/>
        <w:rPr/>
      </w:pPr>
      <w:r>
        <w:t xml:space="preserve">เปิดแอปการตั้งค่า แล้วแตะ "เครือข่ายและอินเทอร์เน็ต"</w:t>
      </w:r>
      <w:r/>
    </w:p>
    <w:p w14:paraId="5BC0C1E6">
      <w:pPr>
        <w:pBdr/>
        <w:spacing/>
        <w:ind/>
        <w:rPr/>
      </w:pPr>
      <w:r/>
      <w:r/>
    </w:p>
    <w:p w14:paraId="3F1519B2">
      <w:pPr>
        <w:pBdr/>
        <w:spacing/>
        <w:ind/>
        <w:rPr/>
      </w:pPr>
      <w:r>
        <w:t xml:space="preserve">แตะ "การประหยัดข้อมูล"</w:t>
      </w:r>
      <w:r/>
    </w:p>
    <w:p w14:paraId="3595FFA2">
      <w:pPr>
        <w:pBdr/>
        <w:spacing/>
        <w:ind/>
        <w:rPr/>
      </w:pPr>
      <w:r/>
      <w:r/>
    </w:p>
    <w:p w14:paraId="15A99B3E">
      <w:pPr>
        <w:pBdr/>
        <w:spacing/>
        <w:ind/>
        <w:rPr/>
      </w:pPr>
      <w:r>
        <w:t xml:space="preserve">แตะสวิตช์ถัดจาก "ใช้การประหยัดข้อมูล" เพื่อเปิดใช้งานฟีเจอร์ "การประหยัดข้อมูล"</w:t>
      </w:r>
      <w:r/>
    </w:p>
    <w:p w14:paraId="4C35CBD8">
      <w:pPr>
        <w:pBdr/>
        <w:spacing/>
        <w:ind/>
        <w:rPr/>
      </w:pPr>
      <w:r/>
      <w:r/>
    </w:p>
    <w:p w14:paraId="19F7CC80">
      <w:pPr>
        <w:pBdr/>
        <w:spacing/>
        <w:ind/>
        <w:rPr/>
      </w:pPr>
      <w:r>
        <w:t xml:space="preserve">คุณยังสามารถเลือกได้ว่าแอปใดจะสามารถใช้ข้อมูลมือถือต่อไปได้หลังจากเปิดใช้งาน "จำกัดข้อมูลพื้นหลัง" แล้ว แตะ "ไม่จำกัดข้อมูล" จากนั้นแตะสวิตช์ข้างแอปเพื่ออนุญาต</w:t>
      </w:r>
      <w:r/>
    </w:p>
    <w:p w14:paraId="45E4F420">
      <w:pPr>
        <w:pBdr/>
        <w:spacing/>
        <w:ind/>
        <w:rPr/>
      </w:pPr>
      <w:r/>
      <w:r/>
    </w:p>
    <w:p w14:paraId="621549AE">
      <w:pPr>
        <w:pBdr/>
        <w:spacing/>
        <w:ind/>
        <w:rPr/>
      </w:pPr>
      <w:r>
        <w:t xml:space="preserve">หากมีข้อสงสัย โปรดติดต่อทีมสนับสนุนของเรา เรายินดีให้ความช่วยเหลือ!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2025-12-10T07:15:56Z</dcterms:modified>
  <cp:category/>
</cp:coreProperties>
</file>