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4FE03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วิธีตั้งค่าขีดจำกัดข้อมูลบนอุปกรณ์ Android</w:t>
      </w:r>
      <w:r>
        <w:rPr>
          <w:color w:val="000000" w:themeColor="text1"/>
        </w:rPr>
      </w:r>
    </w:p>
    <w:p w14:paraId="048761DF">
      <w:pPr>
        <w:pBdr/>
        <w:spacing/>
        <w:ind/>
        <w:rPr/>
      </w:pPr>
      <w:r/>
      <w:r/>
    </w:p>
    <w:p w14:paraId="3CA094F4">
      <w:pPr>
        <w:pBdr/>
        <w:spacing/>
        <w:ind/>
        <w:rPr/>
      </w:pPr>
      <w:r>
        <w:t xml:space="preserve">การตั้งค่าขีดจำกัดข้อมูลมือถือบนอุปกรณ์ Android ของคุณสามารถช่วยลดการใช้ข้อมูลได้ คุณสามารถเลือกรอบบิล เพิ่มขีดจำกัดข้อมูล แจ้งเตือนก่อนถึงขีดจำกัด และอื่นๆ อีกมากมาย ทำตามขั้นตอนเหล่านี้เพื่อเรียนรู้วิธีตั้งค่าขีดจำกัดข้อมูลมือถือ</w:t>
      </w:r>
      <w:r/>
    </w:p>
    <w:p w14:paraId="63BB7CB7">
      <w:pPr>
        <w:pBdr/>
        <w:spacing/>
        <w:ind/>
        <w:rPr/>
      </w:pPr>
      <w:r/>
      <w:r/>
    </w:p>
    <w:p w14:paraId="5DDDFE05">
      <w:pPr>
        <w:pBdr/>
        <w:spacing/>
        <w:ind/>
        <w:rPr/>
      </w:pPr>
      <w:r>
        <w:t xml:space="preserve">สำหรับอุปกรณ์ Samsung Galaxy:</w:t>
      </w:r>
      <w:r/>
    </w:p>
    <w:p w14:paraId="697E23AE">
      <w:pPr>
        <w:pBdr/>
        <w:spacing/>
        <w:ind/>
        <w:rPr/>
      </w:pPr>
      <w:r>
        <w:t xml:space="preserve">เปิดแอปการตั้งค่า แล้วแตะการเชื่อมต่อ</w:t>
      </w:r>
      <w:r/>
    </w:p>
    <w:p w14:paraId="1F943C56">
      <w:pPr>
        <w:pBdr/>
        <w:spacing/>
        <w:ind/>
        <w:rPr/>
      </w:pPr>
      <w:r/>
      <w:r/>
    </w:p>
    <w:p w14:paraId="609B8C2C">
      <w:pPr>
        <w:pBdr/>
        <w:spacing/>
        <w:ind/>
        <w:rPr/>
      </w:pPr>
      <w:r>
        <w:t xml:space="preserve">แตะการตรวจสอบข้อมูล</w:t>
      </w:r>
      <w:r/>
    </w:p>
    <w:p w14:paraId="6AD19C2B">
      <w:pPr>
        <w:pBdr/>
        <w:spacing/>
        <w:ind/>
        <w:rPr/>
      </w:pPr>
      <w:r/>
      <w:r/>
    </w:p>
    <w:p w14:paraId="78ED53E5">
      <w:pPr>
        <w:pBdr/>
        <w:spacing/>
        <w:ind/>
        <w:rPr/>
      </w:pPr>
      <w:r>
        <w:t xml:space="preserve">ตรวจสอบให้แน่ใจว่าได้เปิดข้อมูลมือถือไว้แล้ว จากนั้นแตะรอบบิลและคำเตือนข้อมูล</w:t>
      </w:r>
      <w:r/>
    </w:p>
    <w:p w14:paraId="07D14A2B">
      <w:pPr>
        <w:pBdr/>
        <w:spacing/>
        <w:ind/>
        <w:rPr/>
      </w:pPr>
      <w:r/>
      <w:r/>
    </w:p>
    <w:p w14:paraId="470A5170">
      <w:pPr>
        <w:pBdr/>
        <w:spacing/>
        <w:ind/>
        <w:rPr/>
      </w:pPr>
      <w:r>
        <w:t xml:space="preserve">แตะเริ่มต้นรอบบิล และตั้งวันที่ตามวันที่คุณเดินทางมาถึงประเทศปลายทาง</w:t>
      </w:r>
      <w:r/>
    </w:p>
    <w:p w14:paraId="4F120B1F">
      <w:pPr>
        <w:pBdr/>
        <w:spacing/>
        <w:ind/>
        <w:rPr/>
      </w:pPr>
      <w:r/>
      <w:r/>
    </w:p>
    <w:p w14:paraId="1BEF0427">
      <w:pPr>
        <w:pBdr/>
        <w:spacing/>
        <w:ind/>
        <w:rPr/>
      </w:pPr>
      <w:r>
        <w:t xml:space="preserve">เปิดใช้งาน "ตั้งค่าคำเตือนข้อมูล" และระบุคำเตือนข้อมูลเป็นตัวเลข ตัวอย่างเช่น หากแพ็กเกจ eSIM ของคุณมี 10 GB คุณสามารถตั้งค่าคำเตือนข้อมูลเป็น 8 GB ได้</w:t>
      </w:r>
      <w:r/>
    </w:p>
    <w:p w14:paraId="07ED37A6">
      <w:pPr>
        <w:pBdr/>
        <w:spacing/>
        <w:ind/>
        <w:rPr/>
      </w:pPr>
      <w:r/>
      <w:r/>
    </w:p>
    <w:p w14:paraId="4F6133A6">
      <w:pPr>
        <w:pBdr/>
        <w:spacing/>
        <w:ind/>
        <w:rPr/>
      </w:pPr>
      <w:r>
        <w:t xml:space="preserve">เปิดใช้งาน "การตั้งค่าขีดจำกัดข้อมูล" และระบุคำเตือนข้อมูลเป็นตัวเลข ตัวเลือกนี้จะปิดข้อมูลมือถือเมื่อถึงขีดจำกัดที่กำหนด</w:t>
      </w:r>
      <w:r/>
    </w:p>
    <w:p w14:paraId="0D50CF8B">
      <w:pPr>
        <w:pBdr/>
        <w:spacing/>
        <w:ind/>
        <w:rPr/>
      </w:pPr>
      <w:r/>
      <w:r/>
    </w:p>
    <w:p w14:paraId="11EAA0A7">
      <w:pPr>
        <w:pBdr/>
        <w:spacing/>
        <w:ind/>
        <w:rPr/>
      </w:pPr>
      <w:r>
        <w:t xml:space="preserve">สำหรับอุปกรณ์ Google Pixel:</w:t>
      </w:r>
      <w:r/>
    </w:p>
    <w:p w14:paraId="2335327F">
      <w:pPr>
        <w:pBdr/>
        <w:spacing/>
        <w:ind/>
        <w:rPr/>
      </w:pPr>
      <w:r>
        <w:t xml:space="preserve">เปิดแอปการตั้งค่า แล้วแตะเครือข่ายและอินเทอร์เน็ต</w:t>
      </w:r>
      <w:r/>
    </w:p>
    <w:p w14:paraId="7763AC8B">
      <w:pPr>
        <w:pBdr/>
        <w:spacing/>
        <w:ind/>
        <w:rPr/>
      </w:pPr>
      <w:r/>
      <w:r/>
    </w:p>
    <w:p w14:paraId="3A4C8DDC">
      <w:pPr>
        <w:pBdr/>
        <w:spacing/>
        <w:ind/>
        <w:rPr/>
      </w:pPr>
      <w:r>
        <w:t xml:space="preserve">แตะซิม</w:t>
      </w:r>
      <w:r/>
    </w:p>
    <w:p w14:paraId="3D493BE0">
      <w:pPr>
        <w:pBdr/>
        <w:spacing/>
        <w:ind/>
        <w:rPr/>
      </w:pPr>
      <w:r/>
      <w:r/>
    </w:p>
    <w:p w14:paraId="4782BB81">
      <w:pPr>
        <w:pBdr/>
        <w:spacing/>
        <w:ind/>
        <w:rPr/>
      </w:pPr>
      <w:r>
        <w:t xml:space="preserve">ตรวจสอบให้แน่ใจว่าเปิดข้อมูลมือถือไว้ แล้วแตะ "คำเตือนและขีดจำกัดข้อมูล"</w:t>
      </w:r>
      <w:r/>
    </w:p>
    <w:p w14:paraId="6CC8152C">
      <w:pPr>
        <w:pBdr/>
        <w:spacing/>
        <w:ind/>
        <w:rPr/>
      </w:pPr>
      <w:r/>
      <w:r/>
    </w:p>
    <w:p w14:paraId="0C335B4E">
      <w:pPr>
        <w:pBdr/>
        <w:spacing/>
        <w:ind/>
        <w:rPr/>
      </w:pPr>
      <w:r>
        <w:t xml:space="preserve">แตะ "ระยะเวลาการใช้งานข้อมูลมือถือ" และตั้งค่าวันที่ตามวันที่เดินทางมาถึงประเทศปลายทาง</w:t>
      </w:r>
      <w:r/>
    </w:p>
    <w:p w14:paraId="70E9DA20">
      <w:pPr>
        <w:pBdr/>
        <w:spacing/>
        <w:ind/>
        <w:rPr/>
      </w:pPr>
      <w:r/>
      <w:r/>
    </w:p>
    <w:p w14:paraId="179487D6">
      <w:pPr>
        <w:pBdr/>
        <w:spacing/>
        <w:ind/>
        <w:rPr/>
      </w:pPr>
      <w:r>
        <w:t xml:space="preserve">เปิดใช้งาน "ตั้งค่าคำเตือนข้อมูล" และระบุคำเตือนข้อมูลเป็นตัวเลข ตัวอย่างเช่น หากแพ็กเกจ eSIM ของคุณมี 10 GB คุณสามารถตั้งค่าคำเตือนข้อมูลเป็น 8 GB ได้</w:t>
      </w:r>
      <w:r/>
    </w:p>
    <w:p w14:paraId="6F327910">
      <w:pPr>
        <w:pBdr/>
        <w:spacing/>
        <w:ind/>
        <w:rPr/>
      </w:pPr>
      <w:r/>
      <w:r/>
    </w:p>
    <w:p w14:paraId="253501BB">
      <w:pPr>
        <w:pBdr/>
        <w:spacing/>
        <w:ind/>
        <w:rPr/>
      </w:pPr>
      <w:r>
        <w:t xml:space="preserve">เปิดใช้งาน "ตั้งค่าขีดจำกัดข้อมูล" และระบุขีดจำกัดข้อมูลเป็นตัวเลข ตัวเลือกนี้จะปิดข้อมูลมือถือเมื่อถึงขีดจำกัดที่กำหนด</w:t>
      </w:r>
      <w:r/>
    </w:p>
    <w:p w14:paraId="0E21C188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หากมีข้อสงสัยใดๆ โปรดติดต่อทีมสนับสนุนของเรา เรายินดีให้ความช่วยเหลือ!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2025-12-10T07:15:47Z</dcterms:modified>
  <cp:category/>
</cp:coreProperties>
</file>