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EF64F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ฉันสามารถติดตั้ง eSIM ได้กี่อัน?</w:t>
      </w:r>
      <w:r>
        <w:rPr>
          <w:color w:val="000000" w:themeColor="text1"/>
        </w:rPr>
      </w:r>
    </w:p>
    <w:p w14:paraId="17F30384">
      <w:pPr>
        <w:pBdr/>
        <w:spacing/>
        <w:ind/>
        <w:rPr/>
      </w:pPr>
      <w:r/>
      <w:r/>
    </w:p>
    <w:p w14:paraId="225C9062">
      <w:pPr>
        <w:pBdr/>
        <w:spacing/>
        <w:ind/>
        <w:rPr/>
      </w:pPr>
      <w:r>
        <w:t xml:space="preserve">อ</w:t>
      </w:r>
      <w:r>
        <w:t xml:space="preserve">ุปกรณ์ที่รองรับ ESIM ช่วยให้ผู้ใช้สามารถติดตั้ง eSIM ได้หลายอันอย่างยืดหยุ่น อย่างไรก็ตาม จำนวน eSIM ที่คุณสามารถเปิดใช้งานพร้อมกันได้อาจแตกต่างกันไปขึ้นอยู่กับรุ่นของอุปกรณ์ อุปกรณ์ Dual SIM dual standby ช่วยให้สามารถติดตั้ง eSIM ได้หลายอันในเวลาเดียวกัน </w:t>
      </w:r>
      <w:r>
        <w:t xml:space="preserve">ต</w:t>
      </w:r>
      <w:r>
        <w:t xml:space="preserve">ัวอย่างเช่น iPhone สามารถจัดเก็บ eSIM ได้ 5 ถึง 10 อัน ในขณะที่ Samsung Galaxy, Google Pixel, Huawei และอุปกรณ์ Android อื่นๆ สามารถรองรับได้ 5 ถึง 7 อัน อย่างไรก็ตาม จำนวน eSIM ที่คุณสามารถเปิดใช้งานพร้อมกันบนอุปกรณ์จะแตกต่างกันไปขึ้นอยู่กับรุ่นของอุปกรณ์</w:t>
      </w:r>
      <w:r/>
    </w:p>
    <w:p w14:paraId="336F120D">
      <w:pPr>
        <w:pBdr/>
        <w:spacing/>
        <w:ind/>
        <w:rPr/>
      </w:pPr>
      <w:r/>
      <w:r/>
    </w:p>
    <w:p w14:paraId="5D6F7398">
      <w:pPr>
        <w:pBdr/>
        <w:spacing/>
        <w:ind/>
        <w:rPr/>
      </w:pPr>
      <w:r>
        <w:t xml:space="preserve">สำหรับอุปกรณ์ Dual SIM dual standby (DSDA) คุณสามารถใช้ฟังก์ชัน dual SIM กับ eSIM ที่ใช้งานอยู่สองอัน หรือ nano-SIM หนึ่งอันและ eSIM หนึ่งอัน อุปกรณ์เหล่านี้รวมถึง iPhone 13, Galaxy S24, Google Pixel 7 และ iPhone, Galaxy และ Pixel รุ่นใหม่กว่า</w:t>
      </w:r>
      <w:r/>
    </w:p>
    <w:p w14:paraId="64B97A15">
      <w:pPr>
        <w:pBdr/>
        <w:spacing/>
        <w:ind/>
        <w:rPr/>
      </w:pPr>
      <w:r/>
      <w:r/>
    </w:p>
    <w:p w14:paraId="20513033">
      <w:pPr>
        <w:pBdr/>
        <w:spacing/>
        <w:ind/>
        <w:rPr/>
      </w:pPr>
      <w:r>
        <w:t xml:space="preserve">อ</w:t>
      </w:r>
      <w:r>
        <w:t xml:space="preserve">ุปกรณ์ Dual SIM Dual Standby (DSDS) สามารถใช้งานฟังก์ชัน Dual SIM ได้โดยใช้ซิมการ์ดนาโน 1 ใบและ eSIM 1 ใบ แต่สามารถเปิดใช้งาน eSIM ได้เพียง 1 ใบเท่านั้นในแต่ละครั้ง อุปกรณ์เหล่านี้ประกอบด้วย iPhone 12 รุ่น, iPhone 11 รุ่น, iPhone XS, iPhone XS Max และ iPho</w:t>
      </w:r>
      <w:r>
        <w:t xml:space="preserve">ne XR</w:t>
      </w:r>
      <w:r/>
    </w:p>
    <w:p w14:paraId="4C955110">
      <w:pPr>
        <w:pBdr/>
        <w:spacing/>
        <w:ind/>
        <w:rPr/>
      </w:pPr>
      <w:r/>
      <w:r/>
    </w:p>
    <w:p w14:paraId="1CDFBDE0">
      <w:pPr>
        <w:pBdr/>
        <w:spacing/>
        <w:ind/>
        <w:rPr/>
      </w:pPr>
      <w:r>
        <w:t xml:space="preserve">ในอุปกรณ์ Android ส่วนใหญ่ สามารถเปิดใช้งาน eSIM ได้เพียง 1 ใบเท่านั้น อย่างไรก็ตาม ใน Google Pixel 7 และรุ่นใหม่กว่า สามารถใช้โปรไฟล์ eSIM สองโปรไฟล์พร้อมกันได้ หากผู้ให้บริการเครือข่ายของคุณอนุญาต</w:t>
      </w:r>
      <w:r/>
    </w:p>
    <w:p w14:paraId="5C24541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สำหรับความช่วยเหลือเพิ่มเติม โปรดติดต่อทีมสนับสนุนของเรา เรายินดีให้ความช่วยเหลือ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2025-12-10T07:15:11Z</dcterms:modified>
  <cp:category/>
</cp:coreProperties>
</file>