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5E78E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ฉันสามารถใช้ 5G กับ eSIM ได้หรือไม่</w:t>
      </w:r>
      <w:r>
        <w:rPr>
          <w:color w:val="000000" w:themeColor="text1"/>
        </w:rPr>
      </w:r>
    </w:p>
    <w:p w14:paraId="7DD23A07">
      <w:pPr>
        <w:pBdr/>
        <w:spacing/>
        <w:ind/>
        <w:rPr/>
      </w:pPr>
      <w:r/>
      <w:r/>
    </w:p>
    <w:p w14:paraId="307D9565">
      <w:pPr>
        <w:pBdr/>
        <w:spacing/>
        <w:ind/>
        <w:rPr/>
      </w:pPr>
      <w:r>
        <w:t xml:space="preserve">eSIM มี eSIM หลากหลายรุ่นที่รองรับเครือข่าย 5G ซึ่งเครือข่ายเหล่านี้สามารถเข้าถึงได้เฉพาะในประเทศและภูมิภาคที่รองรับเท่านั้น</w:t>
      </w:r>
      <w:r/>
    </w:p>
    <w:p w14:paraId="6892ED4A">
      <w:pPr>
        <w:pBdr/>
        <w:spacing/>
        <w:ind/>
        <w:rPr/>
      </w:pPr>
      <w:r/>
      <w:r/>
    </w:p>
    <w:p w14:paraId="6F73236F">
      <w:pPr>
        <w:pBdr/>
        <w:spacing/>
        <w:ind/>
        <w:rPr/>
      </w:pPr>
      <w:r>
        <w:t xml:space="preserve">ความสามารถในการใช้เครือข่าย 5G ของคุณอาจขึ้นอยู่กับอุปกรณ์ของคุณ</w:t>
      </w:r>
      <w:r/>
    </w:p>
    <w:p w14:paraId="667781C3">
      <w:pPr>
        <w:pBdr/>
        <w:spacing/>
        <w:ind/>
        <w:rPr/>
      </w:pPr>
      <w:r/>
      <w:r/>
    </w:p>
    <w:p w14:paraId="75B568F9">
      <w:pPr>
        <w:pBdr/>
        <w:spacing/>
        <w:ind/>
        <w:rPr/>
      </w:pPr>
      <w:r>
        <w:t xml:space="preserve">ฉันจะตรวจสอบได้อย่างไรว่า eSIM รองรับ 5G หรือไม่</w:t>
      </w:r>
      <w:r/>
    </w:p>
    <w:p w14:paraId="50DCFE86">
      <w:pPr>
        <w:pBdr/>
        <w:spacing/>
        <w:ind/>
        <w:rPr/>
      </w:pPr>
      <w:r/>
      <w:r/>
    </w:p>
    <w:p w14:paraId="14F8F463">
      <w:pPr>
        <w:pBdr/>
        <w:spacing/>
        <w:ind/>
        <w:rPr/>
      </w:pPr>
      <w:r>
        <w:t xml:space="preserve">คุณสามารถตรวจสอบว่า eSIM รองรับ 5G หรือไม่ในส่วน "เครือข่าย" ของข้อมูลเสริมของ eSIM</w:t>
      </w:r>
      <w:r/>
    </w:p>
    <w:p w14:paraId="43EE2C0F">
      <w:pPr>
        <w:pBdr/>
        <w:spacing/>
        <w:ind/>
        <w:rPr/>
      </w:pPr>
      <w:r/>
      <w:r/>
    </w:p>
    <w:p w14:paraId="2E62BFF2">
      <w:pPr>
        <w:pBdr/>
        <w:spacing/>
        <w:ind/>
        <w:rPr/>
      </w:pPr>
      <w:r>
        <w:t xml:space="preserve">หากเครือข่ายที่ระบุมีเครื่องหมาย "5G" หมายความว่า eSIM สามารถใช้ 5G ผ่านเครือข่ายนั้นได้</w:t>
      </w:r>
      <w:r/>
    </w:p>
    <w:p w14:paraId="7013B63B">
      <w:pPr>
        <w:pBdr/>
        <w:spacing/>
        <w:ind/>
        <w:rPr/>
      </w:pPr>
      <w:r/>
      <w:r/>
    </w:p>
    <w:p w14:paraId="646CB474">
      <w:pPr>
        <w:pBdr/>
        <w:spacing/>
        <w:ind/>
        <w:rPr/>
      </w:pPr>
      <w:r>
        <w:t xml:space="preserve">หาก eSIM ของฉันรองรับ 5G ทำไมฉันจึงใช้เครือข่ายนั้นไม่ได้</w:t>
      </w:r>
      <w:r/>
    </w:p>
    <w:p w14:paraId="1DCB8513">
      <w:pPr>
        <w:pBdr/>
        <w:spacing/>
        <w:ind/>
        <w:rPr/>
      </w:pPr>
      <w:r/>
      <w:r/>
    </w:p>
    <w:p w14:paraId="6054C633">
      <w:pPr>
        <w:pBdr/>
        <w:spacing/>
        <w:ind/>
        <w:rPr/>
      </w:pPr>
      <w:r>
        <w:t xml:space="preserve">แม้ว่าคุณจะใช้อุปกรณ์ที่รองรับและเชื่อมต่อกับเครือข่ายที่รองรับ eSIM ก็ไม่สามารถรับประกันการครอบคลุม 5G ได้เสมอไป</w:t>
      </w:r>
      <w:r/>
    </w:p>
    <w:p w14:paraId="7CC0160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ความแรงของสัญญาณเครือข่าย 5G อาจไม่เพียงพอ ขึ้นอยู่กับตำแหน่งที่ตั้งของคุณ ในกรณีเหล่านี้ การเชื่อมต่อเครือข่ายอาจลดลงเหลือ 4G, LTE หรือความเร็วต่ำกว่า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2025-12-10T07:14:42Z</dcterms:modified>
  <cp:category/>
</cp:coreProperties>
</file>