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8D1C982">
      <w:pPr>
        <w:pStyle w:val="874"/>
        <w:pBdr/>
        <w:spacing/>
        <w:ind/>
        <w:rPr>
          <w:color w:val="000000" w:themeColor="text1"/>
        </w:rPr>
      </w:pPr>
      <w:r>
        <w:rPr>
          <w:color w:val="000000" w:themeColor="text1"/>
        </w:rPr>
        <w:t xml:space="preserve">Tại sao tôi không thấy 5G trên thanh trạng thái của iPhone?</w:t>
      </w:r>
      <w:r>
        <w:rPr>
          <w:color w:val="000000" w:themeColor="text1"/>
        </w:rPr>
      </w:r>
    </w:p>
    <w:p w14:paraId="7BEEB473">
      <w:pPr>
        <w:pBdr/>
        <w:spacing/>
        <w:ind/>
        <w:rPr/>
      </w:pPr>
      <w:r/>
      <w:r/>
    </w:p>
    <w:p w14:paraId="1084BC07">
      <w:pPr>
        <w:pBdr/>
        <w:spacing/>
        <w:ind/>
        <w:rPr/>
      </w:pPr>
      <w:r>
        <w:t xml:space="preserve">Sau khi xác nhận thiết bị* và eSIM của bạn hỗ trợ mạng 5G, bạn sẽ có thể kết nối với tốc độ dữ liệu cao hơn. Nếu 5G không hiển thị trên thanh trạng thái của iPhone, vui lòng làm theo các bước sau:</w:t>
      </w:r>
      <w:r/>
    </w:p>
    <w:p w14:paraId="35BC59BD">
      <w:pPr>
        <w:pBdr/>
        <w:spacing/>
        <w:ind/>
        <w:rPr/>
      </w:pPr>
      <w:r/>
      <w:r/>
    </w:p>
    <w:p w14:paraId="454152C0">
      <w:pPr>
        <w:pBdr/>
        <w:spacing/>
        <w:ind/>
        <w:rPr/>
      </w:pPr>
      <w:r>
        <w:t xml:space="preserve">Đảm bảo bạn đang ở trong khu vực có sóng 5G.</w:t>
      </w:r>
      <w:r/>
    </w:p>
    <w:p w14:paraId="4AA19C74">
      <w:pPr>
        <w:pBdr/>
        <w:spacing/>
        <w:ind/>
        <w:rPr/>
      </w:pPr>
      <w:r/>
      <w:r/>
    </w:p>
    <w:p w14:paraId="71A8EDFC">
      <w:pPr>
        <w:pBdr/>
        <w:spacing/>
        <w:ind/>
        <w:rPr/>
      </w:pPr>
      <w:r>
        <w:t xml:space="preserve">V</w:t>
      </w:r>
      <w:r>
        <w:t xml:space="preserve">ào Cài đặt &gt; Di động &gt; CHẠM vào SIM mong muốn &gt; Tùy chọn Dữ liệu Di động. Nếu Thoại &amp; Dữ liệu được bật 5G, thiết bị của bạn đã được kích hoạt 5G. Nếu tùy chọn 5G không xuất hiện, điều đó có nghĩa là eSIM của bạn không hỗ trợ 5G. Nếu Thoại &amp; Dữ liệu được bậ</w:t>
      </w:r>
      <w:r>
        <w:t xml:space="preserve">t với 5G, điều đó có nghĩa là thiết bị của bạn đã được kích hoạt 5G. Nếu tùy chọn 5G không xuất hiện, điều đó có nghĩa là eSIM của bạn không hỗ trợ 5G.</w:t>
      </w:r>
      <w:r/>
    </w:p>
    <w:p w14:paraId="0012BE76">
      <w:pPr>
        <w:pBdr/>
        <w:spacing/>
        <w:ind/>
        <w:rPr/>
      </w:pPr>
      <w:r/>
      <w:r/>
    </w:p>
    <w:p w14:paraId="2DB757B8">
      <w:pPr>
        <w:pBdr/>
        <w:spacing/>
        <w:ind/>
        <w:rPr/>
      </w:pPr>
      <w:r>
        <w:t xml:space="preserve">Nếu thiết bị của bạn đã được bật 5G, vui lòng bật rồi tắt Chế độ Máy bay để kết nối lại với mạng 5G.</w:t>
      </w:r>
      <w:r/>
    </w:p>
    <w:p w14:paraId="7ABCBEAE">
      <w:pPr>
        <w:pBdr/>
        <w:spacing/>
        <w:ind/>
        <w:rPr/>
      </w:pPr>
      <w:r/>
      <w:r/>
    </w:p>
    <w:p w14:paraId="789B435F">
      <w:pPr>
        <w:pBdr/>
        <w:spacing/>
        <w:ind/>
        <w:rPr/>
      </w:pPr>
      <w:r>
        <w:t xml:space="preserve">Nếu bạn vẫn không thể sử dụng kết nối 5G, vui lòng liên hệ với chúng tôi qua kênh hỗ trợ để được hỗ trợ thêm. * Chỉ các mẫu iPhone 12 trở lên mới có thể sử dụng mạng di động 5G.</w:t>
      </w:r>
      <w:r/>
    </w:p>
    <w:p>
      <w:pPr>
        <w:pBdr/>
        <w:spacing/>
        <w:ind/>
        <w:rPr/>
      </w:pPr>
      <w:r>
        <w:t xml:space="preserve">* Cần có vùng phủ sóng 5G để kết nối với mạng 5G. Nếu khoảng cách quá xa, tốc độ mạng có thể chậm hơn hoặc bị hạ xuống kết nối 4G hoặc LTE.</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2025-12-10T07:10:49Z</dcterms:modified>
  <cp:category/>
</cp:coreProperties>
</file>