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8A73ECA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如何在 Android 裝置上設定資料限制？</w:t>
      </w:r>
      <w:r>
        <w:rPr>
          <w:color w:val="000000" w:themeColor="text1"/>
        </w:rPr>
      </w:r>
    </w:p>
    <w:p w14:paraId="4574BD9C">
      <w:pPr>
        <w:pBdr/>
        <w:spacing/>
        <w:ind/>
        <w:rPr/>
      </w:pPr>
      <w:r>
        <w:t xml:space="preserve">在 Android 裝置上設定行動數據上限有助於減少數據使用量。 您可以選擇結算週期、新增資料上限、在達到上限前發出警告等。請依照以下步驟操作，了解如何設定行動數據上限。對於 Samsung Galaxy 裝置：</w:t>
      </w:r>
      <w:r/>
    </w:p>
    <w:p w14:paraId="43D57F5C">
      <w:pPr>
        <w:pBdr/>
        <w:spacing/>
        <w:ind/>
        <w:rPr/>
      </w:pPr>
      <w:r>
        <w:t xml:space="preserve">開啟設定應用，然後點選連線。</w:t>
      </w:r>
      <w:r/>
    </w:p>
    <w:p w14:paraId="1A183D39">
      <w:pPr>
        <w:pBdr/>
        <w:spacing/>
        <w:ind/>
        <w:rPr/>
      </w:pPr>
      <w:r>
        <w:t xml:space="preserve">點選流量監控。</w:t>
      </w:r>
      <w:r/>
    </w:p>
    <w:p w14:paraId="548E361A">
      <w:pPr>
        <w:pBdr/>
        <w:spacing/>
        <w:ind/>
        <w:rPr/>
      </w:pPr>
      <w:r>
        <w:t xml:space="preserve">確保行動資料處於開啟狀態，然後點選計費週期和資料警告。</w:t>
      </w:r>
      <w:r/>
    </w:p>
    <w:p w14:paraId="3EB051E0">
      <w:pPr>
        <w:pBdr/>
        <w:spacing/>
        <w:ind/>
        <w:rPr/>
      </w:pPr>
      <w:r>
        <w:t xml:space="preserve">點擊計費週期開始於並根據您到達目的地國家/地區的日期來設定日期。</w:t>
      </w:r>
      <w:r/>
    </w:p>
    <w:p w14:paraId="59DA8767">
      <w:pPr>
        <w:pBdr/>
        <w:spacing/>
        <w:ind/>
        <w:rPr/>
      </w:pPr>
      <w:r>
        <w:t xml:space="preserve">ENABLE Set data warning and specify the data warning in numbers. 例如，如果您的 eSIM 套件有 10 GB，您可以將資料警告設定為 8 GB。 例如，如果您的 eSIM 方案有 10 GB，您可以將資料警告設定為 8 GB。</w:t>
      </w:r>
      <w:r/>
    </w:p>
    <w:p w14:paraId="0F6DDCD0">
      <w:pPr>
        <w:pBdr/>
        <w:spacing/>
        <w:ind/>
        <w:rPr/>
      </w:pPr>
      <w:r>
        <w:t xml:space="preserve">啟用設定流量限制並以數字形式指定流量限制。 當您達到指定限制時，此選項會關閉行動數據。</w:t>
      </w:r>
      <w:r/>
    </w:p>
    <w:p w14:paraId="247814E5">
      <w:pPr>
        <w:pBdr/>
        <w:spacing/>
        <w:ind/>
        <w:rPr/>
      </w:pPr>
      <w:r>
        <w:t xml:space="preserve">對於 Google Pixel 設備：</w:t>
      </w:r>
      <w:r/>
    </w:p>
    <w:p w14:paraId="093A6F44">
      <w:pPr>
        <w:pBdr/>
        <w:spacing/>
        <w:ind/>
        <w:rPr/>
      </w:pPr>
      <w:r>
        <w:t xml:space="preserve">開啟設定應用，然後點選網路和網路。</w:t>
      </w:r>
      <w:r/>
    </w:p>
    <w:p w14:paraId="636F369C">
      <w:pPr>
        <w:pBdr/>
        <w:spacing/>
        <w:ind/>
        <w:rPr/>
      </w:pPr>
      <w:r>
        <w:t xml:space="preserve">點按 SIM 卡。</w:t>
      </w:r>
      <w:r/>
    </w:p>
    <w:p w14:paraId="0DC799CF">
      <w:pPr>
        <w:pBdr/>
        <w:spacing/>
        <w:ind/>
        <w:rPr/>
      </w:pPr>
      <w:r>
        <w:t xml:space="preserve">確保行動數據處於開啟狀態，然後點選資料流量警告和上限。</w:t>
      </w:r>
      <w:r/>
    </w:p>
    <w:p w14:paraId="31E98CBE">
      <w:pPr>
        <w:pBdr/>
        <w:spacing/>
        <w:ind/>
        <w:rPr/>
      </w:pPr>
      <w:r>
        <w:t xml:space="preserve">點擊行動數據使用週期並根據您到達目的地國家/地區的日期來設定日期。</w:t>
      </w:r>
      <w:r/>
    </w:p>
    <w:p w14:paraId="566C49D4">
      <w:pPr>
        <w:pBdr/>
        <w:spacing/>
        <w:ind/>
        <w:rPr/>
      </w:pPr>
      <w:r>
        <w:t xml:space="preserve">ENABLE Set data warning and specify the data warning in numbers. 例如，如果您的 eSIM 套件有 10 GB，您可以將資料警告設定為 8 GB。 例如，如果您的 eSIM 方案有 10 GB，您可以將資料警告設定為 8 GB。</w:t>
      </w:r>
      <w:r/>
    </w:p>
    <w:p w14:paraId="1AEE8EFA">
      <w:pPr>
        <w:pBdr/>
        <w:spacing/>
        <w:ind/>
        <w:rPr/>
      </w:pPr>
      <w:r>
        <w:t xml:space="preserve">啟用設定流量上限並以數字形式指定流量上限。 當您達到指定上限時，此選項會關閉行動數據。</w:t>
      </w:r>
      <w:r/>
    </w:p>
    <w:p>
      <w:pPr>
        <w:pBdr/>
        <w:spacing/>
        <w:ind/>
        <w:rPr/>
      </w:pPr>
      <w:r>
        <w:t xml:space="preserve">如果您有任何問題，請隨時聯絡我們的支援團隊，我們很樂意提供協助！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2025-12-10T06:35:37Z</dcterms:modified>
  <cp:category/>
</cp:coreProperties>
</file>