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F29C58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eSIM 앱은 어떻게 다운로드하나요?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310A387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8DCC3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Apple App Store(iOS)에서 앱을 다운로드할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D2E5DC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5B8C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앱은 무료로 다운로드할 수 있습니다. 앱 없이도 eSIM을 구매할 수 있지만, eSIM을 설치, 활성화 및 사용하려면 앱을 다운로드해야 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B61D9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2025-12-10T06:27:55Z</dcterms:modified>
  <cp:category/>
</cp:coreProperties>
</file>