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لماذا تتصل شريحة eSIM الخاصة بي بشبكة غير صحيحة؟</w:t>
      </w:r>
      <w:r>
        <w:rPr>
          <w:rFonts w:hint="eastAsia"/>
        </w:rPr>
      </w:r>
      <w:r>
        <w:rPr>
          <w:rFonts w:hint="eastAsia"/>
        </w:rPr>
      </w:r>
    </w:p>
    <w:p w14:paraId="045E4BD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إذا كانت شريحة eSIM الخاصة بك متصلة بشبكة غير صحيحة، يمكنك اختيار الشبكة الصحيحة يدويًا.</w:t>
      </w:r>
      <w:r/>
    </w:p>
    <w:p w14:paraId="4BB293F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يمكنك العثور على الشبكات المتاحة بجوار ICCID في تفاصيل شريحة eSIM. قد تحتاج إلى ضبط بعض الإعدادات على جهازك لاختيار الشبكة الصحيحة.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كيفية اختيار شبكة محددة على جهاز iOS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54E1C2F8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انتقل إلى الإعدادات &gt; شبكة الجوال، ثم اختر شريحة eSIM الخاصة بك.</w:t>
      </w:r>
      <w:r/>
    </w:p>
    <w:p w14:paraId="6D61C60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1355AB5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اختر "اختيار الشبكة".</w:t>
      </w:r>
      <w:r/>
    </w:p>
    <w:p w14:paraId="270B34B2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2EDCE8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أوقف تشغيل "الاتصال التلقائي" وانتظر ظهور قائمة الشبكات المتاحة.</w:t>
      </w:r>
      <w:r/>
    </w:p>
    <w:p w14:paraId="1243B08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اختر الشبكة الصحيحة من القائمة.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كيفية اختيار شبكة محددة على جهاز Samsung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42212F8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انتقل إلى الإعدادات &gt; الاتصالات &gt; شبكات الهاتف المحمول.</w:t>
      </w:r>
      <w:r/>
    </w:p>
    <w:p w14:paraId="4129B6B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092B721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اختر مشغل شبكة.</w:t>
      </w:r>
      <w:r/>
    </w:p>
    <w:p w14:paraId="374E30F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0C182164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أوقف تشغيل "الاختيار التلقائي" وانتظر ظهور الشبكات.</w:t>
      </w:r>
      <w:r/>
    </w:p>
    <w:p w14:paraId="2DFAEF2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اختر الشبكة الصحيحة من القائمة.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كيفية اختيار شبكة محددة على جهاز Google Pixel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68306BC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انتقل إلى الإعدادات &gt; الشبكات والإنترنت، ثم اختر شريحة eSIM.</w:t>
      </w:r>
      <w:r/>
    </w:p>
    <w:p w14:paraId="493374A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29F6221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اختر الإعدادات المتقدمة &gt; شركة الاتصالات.</w:t>
      </w:r>
      <w:r/>
    </w:p>
    <w:p w14:paraId="169BD8E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3D265604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أوقف تشغيل التحديد التلقائي.</w:t>
      </w:r>
      <w:r/>
    </w:p>
    <w:p w14:paraId="5BE692E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اختر الشبكة الصحيحة من القائمة.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