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iOSデバイスでeSIMを使用してインターネットにアクセスするにはどうすればよいですか？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eSIMをインストールした後、インターネットに接続できない場合は、eSIMアプリの接続手順に従っていることを確認してください。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Style w:val="911"/>
          <w:rFonts w:hint="default" w:ascii="sans-serif" w:hAnsi="sans-serif" w:eastAsia="sans-serif" w:cs="sans-serif"/>
          <w:b/>
          <w:bCs/>
        </w:rPr>
        <w:t xml:space="preserve">接続手順はどこで確認できますか？</w:t>
      </w: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eSIMアプリで以下の情報を確認できます。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「My eSIM &gt; お使いのeSIM &gt; eSIMの使い方 &gt; eSIMの接続方法」へ移動します。</w:t>
      </w:r>
      <w:r>
        <w:rPr>
          <w:rStyle w:val="911"/>
          <w:b/>
          <w:bCs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または、「My eSIM &gt; お使いのeSIM &gt; インストール手順を見る &gt; 2/2ページ」へ移動します。</w:t>
      </w:r>
      <w:r>
        <w:rPr>
          <w:rStyle w:val="911"/>
          <w:b/>
          <w:bCs/>
        </w:rPr>
      </w:r>
      <w:r/>
    </w:p>
    <w:p w14:paraId="3E2CD0B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手順1：eSIMをデータ通信用に有効にします。</w:t>
      </w:r>
      <w:r/>
    </w:p>
    <w:p w14:paraId="016E6F5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A16396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設定を開きます。</w:t>
      </w:r>
      <w:r/>
    </w:p>
    <w:p w14:paraId="330B45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A6569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「モバイルデータ通信」を選択します。</w:t>
      </w:r>
      <w:r/>
    </w:p>
    <w:p w14:paraId="4E63674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178B04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お使いのeSIMを選択します。</w:t>
      </w:r>
      <w:r/>
    </w:p>
    <w:p w14:paraId="5137D4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EAB67F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有効になっていない場合は、「この番号を有効にする」をオンにします。</w:t>
      </w:r>
      <w:r/>
    </w:p>
    <w:p w14:paraId="1EB9ADA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2E0618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「モバイルデータ通信」に戻り、eSIMをデータ通信用の番号として選択します。</w:t>
      </w:r>
      <w:r/>
    </w:p>
    <w:p w14:paraId="2E6BB2E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D9DEBA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手順2：対応ネットワークに接続します。</w:t>
      </w:r>
      <w:r/>
    </w:p>
    <w:p w14:paraId="1905171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1BDB26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設定 &gt; 「モバイルデータ通信」を開きます。</w:t>
      </w:r>
      <w:r/>
    </w:p>
    <w:p w14:paraId="539745B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7C6312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お使いのeSIMを選択します。</w:t>
      </w:r>
      <w:r/>
    </w:p>
    <w:p w14:paraId="78C4D3F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2ACBED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「ネットワーク選択」を選択します。</w:t>
      </w:r>
      <w:r/>
    </w:p>
    <w:p w14:paraId="6BA280A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EF1B08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「自動」をオフにします。</w:t>
      </w:r>
      <w:r/>
    </w:p>
    <w:p w14:paraId="68B8C9D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E78D8F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eSIMアプリの接続手順に表示されているネットワークを選択します。</w:t>
      </w:r>
      <w:r/>
    </w:p>
    <w:p w14:paraId="58804D9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142336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手順3：APN設定を更新します（必要な場合）</w:t>
      </w:r>
      <w:r/>
    </w:p>
    <w:p w14:paraId="61C03B5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200FA8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設定 &gt; 「モバイルデータ通信」を開きます。</w:t>
      </w:r>
      <w:r/>
    </w:p>
    <w:p w14:paraId="0B0C92B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31CFA9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お使いのeSIMを選択します。</w:t>
      </w:r>
      <w:r/>
    </w:p>
    <w:p w14:paraId="3575F39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3ED382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「モバイルデータ通信ネットワーク」を選択します。ネットワーク）</w:t>
      </w:r>
      <w:r/>
    </w:p>
    <w:p w14:paraId="63D8980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EF1D13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eSIMの手順に従ってください… 5. アプリに表示されているAPNを正確に入力してください。</w:t>
      </w:r>
      <w:r/>
    </w:p>
    <w:p w14:paraId="6471365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E63198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6. その他の項目は空白のままにしてください。</w:t>
      </w:r>
      <w:r/>
    </w:p>
    <w:p w14:paraId="10A0C7F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8E0090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7. APNが自動で設定された場合、変更は不要です。</w:t>
      </w:r>
      <w:r/>
    </w:p>
    <w:p w14:paraId="1006B93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544D25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ステップ4：データローミングを有効にする（必要な場合）</w:t>
      </w:r>
      <w:r/>
    </w:p>
    <w:p w14:paraId="7A88869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3A1B5B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「設定」&gt;「モバイルデータ通信」を開きます。</w:t>
      </w:r>
      <w:r/>
    </w:p>
    <w:p w14:paraId="635C2C3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141FBE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お使いのeSIMを選択します。</w:t>
      </w:r>
      <w:r/>
    </w:p>
    <w:p w14:paraId="575C1F4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94F4B5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eSIMアプリの指示に従って、データローミングをオンまたはオフにします。</w:t>
      </w:r>
      <w:r/>
    </w:p>
    <w:p w14:paraId="5FEA1EC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上記の手順を完了すると、eSIMがインターネットに接続できるようになります。それでも問題が解決しない場合は、サポートチームまでご連絡ください。24時間365日対応で、喜んでお手伝いいたします。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