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  <w:t xml:space="preserve">eSIM이 잘못된 네트워크에 연결된 이유는 무엇인가요?</w:t>
      </w: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</w:r>
    </w:p>
    <w:p w14:paraId="6388A430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eSIM이 잘못된 네트워크에 연결된 경우, 수동으로 올바른 네트워크를 선택할 수 있습니다.</w:t>
      </w:r>
      <w:r>
        <w:rPr>
          <w:rFonts w:ascii="Arial Unicode MS" w:hAnsi="Arial Unicode MS" w:eastAsia="Arial Unicode MS" w:cs="Arial Unicode MS"/>
        </w:rPr>
      </w:r>
    </w:p>
    <w:p w14:paraId="3ADEEA24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eSIM 세부 정보의 ICCID 옆에 사용 가능한 네트워크가 표시됩니다. 올바른 네트워크를 선택하려면 기기의 일부 설정을 조정해야 할 수 있습니다.</w:t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 w:ascii="Arial Unicode MS" w:hAnsi="Arial Unicode MS" w:cs="Arial Unicode MS"/>
          <w:szCs w:val="24"/>
        </w:rPr>
      </w:pP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  <w:t xml:space="preserve">iOS 기기에서 특정 네트워크를 선택하는 방법</w:t>
      </w: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  <w:szCs w:val="24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 w14:paraId="2A62F80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1. 설정 &gt; 셀룰러로 이동한 다음 eSIM 카드를 선택합니다.</w:t>
      </w:r>
      <w:r>
        <w:rPr>
          <w:rFonts w:ascii="Arial Unicode MS" w:hAnsi="Arial Unicode MS" w:eastAsia="Arial Unicode MS" w:cs="Arial Unicode MS"/>
        </w:rPr>
      </w:r>
    </w:p>
    <w:p w14:paraId="086E832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 w14:paraId="316EED2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2. 네트워크 선택을 선택합니다.</w:t>
      </w:r>
      <w:r>
        <w:rPr>
          <w:rFonts w:ascii="Arial Unicode MS" w:hAnsi="Arial Unicode MS" w:eastAsia="Arial Unicode MS" w:cs="Arial Unicode MS"/>
        </w:rPr>
      </w:r>
    </w:p>
    <w:p w14:paraId="2F20892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 w14:paraId="126C4F18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3. 자동 연결을 끄고 사용 가능한 네트워크 목록이 나타날 때까지 기다립니다.</w:t>
      </w:r>
      <w:r>
        <w:rPr>
          <w:rFonts w:ascii="Arial Unicode MS" w:hAnsi="Arial Unicode MS" w:eastAsia="Arial Unicode MS" w:cs="Arial Unicode MS"/>
        </w:rPr>
      </w:r>
    </w:p>
    <w:p w14:paraId="00FDE37B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4. 목록에서 올바른 네트워크를 선택합니다.</w:t>
      </w: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  <w:t xml:space="preserve">삼성 기기에서 특정 네트워크를 선택하는 방법</w:t>
      </w: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 w14:paraId="14E43913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1. 설정 &gt; 연결 &gt; 모바일 네트워크로 이동합니다.</w:t>
      </w:r>
      <w:r>
        <w:rPr>
          <w:rFonts w:ascii="Arial Unicode MS" w:hAnsi="Arial Unicode MS" w:eastAsia="Arial Unicode MS" w:cs="Arial Unicode MS"/>
        </w:rPr>
      </w:r>
    </w:p>
    <w:p w14:paraId="551DA08A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 w14:paraId="191E7EB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2. 이동통신사를 선택합니다.</w:t>
      </w:r>
      <w:r>
        <w:rPr>
          <w:rFonts w:ascii="Arial Unicode MS" w:hAnsi="Arial Unicode MS" w:eastAsia="Arial Unicode MS" w:cs="Arial Unicode MS"/>
        </w:rPr>
      </w:r>
    </w:p>
    <w:p w14:paraId="4CA42B0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 w14:paraId="625F716F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3. 자동 선택을 끄고 네트워크가 나타날 때까지 기다립니다.</w:t>
      </w:r>
      <w:r>
        <w:rPr>
          <w:rFonts w:ascii="Arial Unicode MS" w:hAnsi="Arial Unicode MS" w:eastAsia="Arial Unicode MS" w:cs="Arial Unicode MS"/>
        </w:rPr>
      </w:r>
    </w:p>
    <w:p w14:paraId="4D333CC7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4. 목록에서 올바른 네트워크를 선택합니다.</w:t>
      </w: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  <w:t xml:space="preserve">Google Pixel 기기에서 특정 네트워크를 선택하는 방법</w:t>
      </w: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p w14:paraId="1C5E8397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1. 설정 &gt; 네트워크 및 인터넷으로 이동하여 eSIM을 선택하세요.</w:t>
      </w:r>
      <w:r>
        <w:rPr>
          <w:rFonts w:ascii="Arial Unicode MS" w:hAnsi="Arial Unicode MS" w:eastAsia="Arial Unicode MS" w:cs="Arial Unicode MS"/>
        </w:rPr>
      </w:r>
    </w:p>
    <w:p w14:paraId="3B96A3DE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 w14:paraId="50BF3DEE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2. 고급 &gt; 이동통신사를 선택하세요.</w:t>
      </w:r>
      <w:r>
        <w:rPr>
          <w:rFonts w:ascii="Arial Unicode MS" w:hAnsi="Arial Unicode MS" w:eastAsia="Arial Unicode MS" w:cs="Arial Unicode MS"/>
        </w:rPr>
      </w:r>
    </w:p>
    <w:p w14:paraId="7CF6F02F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 w14:paraId="6ED56E85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3. 자동 선택을 해제하세요.</w:t>
      </w:r>
      <w:r>
        <w:rPr>
          <w:rFonts w:ascii="Arial Unicode MS" w:hAnsi="Arial Unicode MS" w:eastAsia="Arial Unicode MS" w:cs="Arial Unicode MS"/>
        </w:rPr>
      </w:r>
    </w:p>
    <w:p w14:paraId="4152B4A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  <w:t xml:space="preserve">4. 목록에서 원하는 네트워크를 선택하세요.</w:t>
      </w:r>
      <w:r>
        <w:rPr>
          <w:rFonts w:hint="eastAsia" w:ascii="Arial Unicode MS" w:hAnsi="Arial Unicode MS" w:eastAsia="Arial Unicode MS" w:cs="Arial Unicode MS"/>
          <w:sz w:val="24"/>
          <w:szCs w:val="24"/>
          <w:lang w:val="en-US" w:eastAsia="zh-CN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