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Bagaimana untuk mengakses internet menggunakan eSIM pada peranti Google Pixel?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42D1E3C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mengalami masalah sambungan internet selepas memasang eSIM pada peranti Google Pixel anda, pastikan anda telah menyelesaikan langkah "Akses Data" untuk eSIM anda.</w:t>
      </w:r>
      <w:r/>
    </w:p>
    <w:p w14:paraId="1B5394A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580671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 boleh menemui langkah-langkah yang berkaitan dalam akaun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anda:</w:t>
      </w:r>
      <w:r/>
    </w:p>
    <w:p w14:paraId="0D207A8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97A174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aplikasi eSIM.</w:t>
      </w:r>
      <w:r/>
    </w:p>
    <w:p w14:paraId="69D0E03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816F79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Ketik eSIM Saya.</w:t>
      </w:r>
      <w:r/>
    </w:p>
    <w:p w14:paraId="2BEB393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AB97AD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Ketik eSIM yang ingin anda pasang.</w:t>
      </w:r>
      <w:r/>
    </w:p>
    <w:p w14:paraId="668C9DA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023D61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Ketik Lihat arahan.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2BD46B4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Cari arahan Akses Data.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071757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0A6667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Sebelum meneruskan langkah berikut, pastikan nombor eSIM anda diaktifkan dan dipilih untuk data mudah alih.</w:t>
      </w:r>
      <w:r/>
    </w:p>
    <w:p w14:paraId="458E05B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8B03BB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Tetapan.</w:t>
      </w:r>
      <w:r/>
    </w:p>
    <w:p w14:paraId="1BB88EA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7724A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Pergi ke Rangkaian &amp; Internet.</w:t>
      </w:r>
      <w:r/>
    </w:p>
    <w:p w14:paraId="4A66522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CE5BD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Ketik kad SIM.</w:t>
      </w:r>
      <w:r/>
    </w:p>
    <w:p w14:paraId="6E0B048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68C49B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Pastikan eSIM anda diaktifkan. Jika tidak, dayakannya.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5D95C08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Hidupkan Data Mudah Alih.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335761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F1277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Sambung ke rangkaian yang disokong:</w:t>
      </w:r>
      <w:r/>
    </w:p>
    <w:p w14:paraId="588221B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52C4B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Tetapan.</w:t>
      </w:r>
      <w:r/>
    </w:p>
    <w:p w14:paraId="096AF06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2A43A5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Pergi ke Rangkaian &amp; Internet.</w:t>
      </w:r>
      <w:r/>
    </w:p>
    <w:p w14:paraId="7DEF2B6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3723D1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Ketik kad SIM. 4. Ketik eSIM anda.</w:t>
      </w:r>
      <w:r/>
    </w:p>
    <w:p w14:paraId="449DCC1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D16CF7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Lumpuhkan pemilihan rangkaian automatik.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301FAA5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Pilih rangkaian yang dinyatakan dalam maklumat data akses eSIM anda.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476532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F3A01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Kemas kini tetapan APN (jika perlu):</w:t>
      </w:r>
      <w:r/>
    </w:p>
    <w:p w14:paraId="52CB39E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aplikasi eSIM dan semak arahan eSIM untuk menyemak sama ada anda perlu mengubah suai APN pada peranti anda.</w:t>
      </w:r>
      <w:r/>
    </w:p>
    <w:p w14:paraId="0A49DFE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8C4A6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Tetapan.</w:t>
      </w:r>
      <w:r/>
    </w:p>
    <w:p w14:paraId="282D489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250242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Pergi ke Rangkaian &amp; Internet.</w:t>
      </w:r>
      <w:r/>
    </w:p>
    <w:p w14:paraId="4671517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A14C0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Ketik kad SIM.</w:t>
      </w:r>
      <w:r/>
    </w:p>
    <w:p w14:paraId="7155AB4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14EA4E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Ketik eSIM anda.</w:t>
      </w:r>
      <w:r/>
    </w:p>
    <w:p w14:paraId="0011ACC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5E2B68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Ketik Nama Titik Akses.</w:t>
      </w:r>
      <w:r/>
    </w:p>
    <w:p w14:paraId="6C692A7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4C0409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Ketik ikon +.</w:t>
      </w:r>
      <w:r/>
    </w:p>
    <w:p w14:paraId="7152DCD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F1B58D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Masukkan APN baharu dalam medan APN.</w:t>
      </w:r>
      <w:r/>
    </w:p>
    <w:p w14:paraId="2E42926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A2663D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Ketik OK.</w:t>
      </w:r>
      <w:r/>
    </w:p>
    <w:p w14:paraId="678D44C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021289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Masukkan eSIM sebagai label APN dalam medan Nama.</w:t>
      </w:r>
      <w:r/>
    </w:p>
    <w:p w14:paraId="74A3C62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3BAC9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Biarkan medan lain kosong.</w:t>
      </w:r>
      <w:r/>
    </w:p>
    <w:p w14:paraId="0F576F8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5A0CA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Ketik menu tiga titik di sudut kanan atas.</w:t>
      </w:r>
      <w:r/>
    </w:p>
    <w:p w14:paraId="23432F9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A404E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12. Ketik Simpan.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41BDE9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Pastikan APN yang ditambah dipilih.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2461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D854A2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mendayakan perayauan data (jika perlu): Buka aplikasi dan semak arahan eSIM untuk menyemak sama ada anda perlu mendayakan perayauan data pada peranti anda.</w:t>
      </w:r>
      <w:r/>
    </w:p>
    <w:p w14:paraId="25B3BEF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B58295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Pergi ke Tetapan.</w:t>
      </w:r>
      <w:r/>
    </w:p>
    <w:p w14:paraId="67BD141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0EDC29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Pergi ke Rangkaian &amp; Internet.</w:t>
      </w:r>
      <w:r/>
    </w:p>
    <w:p w14:paraId="335B4CA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273FFA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Ketik kad SIM.</w:t>
      </w:r>
      <w:r/>
    </w:p>
    <w:p w14:paraId="7796844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79C5E6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Ketik eSIM anda.</w:t>
      </w:r>
      <w:r/>
    </w:p>
    <w:p w14:paraId="5177C80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5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Togol Perayauan hidup atau mati.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5" cy="3905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 w14:paraId="3A0AE985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Selepas mengikuti arahan dengan betul, eSIM anda sepatutnya berjaya bersambung ke internet.</w:t>
      </w:r>
      <w:r/>
    </w:p>
    <w:p w14:paraId="63B64D02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bantuan lanjut, sila hubungi pasukan sokongan kami; kami dengan senang hati akan membantu.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2025-12-08T05:57:03Z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