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Como faço para acessar a internet usando um eSIM em um dispositivo Samsung Galaxy?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0813354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você encontrar problemas de conexão com a internet após instalar um eSIM em seu dispositivo Samsung Galaxy, certifique-se de ter concluído as "Instruções de Conexão" do eSIM.</w:t>
      </w:r>
      <w:r/>
    </w:p>
    <w:p w14:paraId="5361B32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847F9C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Onde posso encontrar as instruções de conexão?</w:t>
      </w:r>
      <w:r/>
    </w:p>
    <w:p w14:paraId="5CAB446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820745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Você pode encontrar as etapas relevantes na sua conta eSIM:</w:t>
      </w:r>
      <w:r/>
    </w:p>
    <w:p w14:paraId="04E8642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30A985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"Meu eSIM &gt; Seu eSIM &gt; Ver detalhes do eSIM &gt; Como usar o eSIM &gt; Como conectar"</w:t>
      </w:r>
      <w:r/>
    </w:p>
    <w:p w14:paraId="70BFC12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5C65A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Ou "Meu eSIM &gt; Seu eSIM &gt; Ver detalhes &gt; Ver instruções de instalação &gt; Parte 2/2"</w:t>
      </w:r>
      <w:r/>
    </w:p>
    <w:p w14:paraId="6AD631B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033241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Etapa 1: Habilite o uso de dados no seu eSIM</w:t>
      </w:r>
      <w:r/>
    </w:p>
    <w:p w14:paraId="111202B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14E4C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"Configurações"</w:t>
      </w:r>
      <w:r/>
    </w:p>
    <w:p w14:paraId="532F222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822ED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Selecione Conexões</w:t>
      </w:r>
      <w:r/>
    </w:p>
    <w:p w14:paraId="0D6E366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A3198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Selecione Gerenciador de SIM</w:t>
      </w:r>
      <w:r/>
    </w:p>
    <w:p w14:paraId="4FAA4CC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8FD3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Certifique-se de que seu eSIM esteja habilitado (caso contrário, ative-o)</w:t>
      </w:r>
      <w:r/>
    </w:p>
    <w:p w14:paraId="4127C2C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710EBD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Selecione Dados Móveis e selecione seu eSIM</w:t>
      </w:r>
      <w:r/>
    </w:p>
    <w:p w14:paraId="6F6451D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28FBAB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Etapa 2: Conecte-se a uma rede compatível</w:t>
      </w:r>
      <w:r/>
    </w:p>
    <w:p w14:paraId="199C5E0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ACF94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"Configurações &gt; Conexões &gt; Redes móveis"</w:t>
      </w:r>
      <w:r/>
    </w:p>
    <w:p w14:paraId="4AAFDA3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C25547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Selecione uma operadora de rede</w:t>
      </w:r>
      <w:r/>
    </w:p>
    <w:p w14:paraId="60063C2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1F760D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Selecione seu eSIM</w:t>
      </w:r>
      <w:r/>
    </w:p>
    <w:p w14:paraId="4311BF2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0FC938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Desative a "Seleção automática"</w:t>
      </w:r>
      <w:r/>
    </w:p>
    <w:p w14:paraId="013C67E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921CF9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Selecione a rede exibida nas instruções de conexão do aplicativo eSIM</w:t>
      </w:r>
      <w:r/>
    </w:p>
    <w:p w14:paraId="68692D2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65A1E0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Etapa 3: Atualize as configurações de APN (se necessário)</w:t>
      </w:r>
      <w:r/>
    </w:p>
    <w:p w14:paraId="7A9A8E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9F57E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"Configurações &gt; Conexões &gt; Redes móveis &gt; Nomes de pontos de acesso"</w:t>
      </w:r>
      <w:r/>
    </w:p>
    <w:p w14:paraId="01B868C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08B881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Selecione seu eSIM</w:t>
      </w:r>
      <w:r/>
    </w:p>
    <w:p w14:paraId="4DFF38B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85D2B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Selecione "Adicionar"</w:t>
      </w:r>
      <w:r/>
    </w:p>
    <w:p w14:paraId="6DE54D4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8F99E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Digite o APN corretamente, conforme exibido no aplicativo eSIM</w:t>
      </w:r>
      <w:r/>
    </w:p>
    <w:p w14:paraId="68A20A3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98292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Selecione "OK"</w:t>
      </w:r>
      <w:r/>
    </w:p>
    <w:p w14:paraId="2BF6EB4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9DF22E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Digite "eSIM" como o nome do APN no campo "Nome"</w:t>
      </w:r>
      <w:r/>
    </w:p>
    <w:p w14:paraId="5CCF0B9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5CE0D4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Deixe os outros campos em branco</w:t>
      </w:r>
      <w:r/>
    </w:p>
    <w:p w14:paraId="0DFC852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C6531A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Selecione o menu de três pontos no canto superior direito e toque em "Salvar"</w:t>
      </w:r>
      <w:r/>
    </w:p>
    <w:p w14:paraId="377DDA4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8EEFC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Verifique se o novo APN foi selecionado</w:t>
      </w:r>
      <w:r/>
    </w:p>
    <w:p w14:paraId="621C583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3B4E91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Passo 4: Ativar o roaming de dados (se necessário)</w:t>
      </w:r>
      <w:r/>
    </w:p>
    <w:p w14:paraId="6D03E85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63E3E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"Configurações &gt; Conexões &gt; Redes móveis"</w:t>
      </w:r>
      <w:r/>
    </w:p>
    <w:p w14:paraId="1421638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F3A78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Siga as instruções no aplicativo eSIM para ativar ou desativar o "Roaming de dados"</w:t>
      </w:r>
      <w:r/>
    </w:p>
    <w:p w14:paraId="43763A8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Após concluir as etapas acima, seu eSIM deverá se conectar à internet com sucesso. Se precisar de mais ajuda, entre em contato com nossa equipe de suporte. Oferecemos atendimento 24 horas por dia, 7 dias por semana, e teremos prazer em ajudar.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