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Tôi không thể quét mã QR.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1317CCF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không thể quét mã QR được cung cấp, trên thiết bị Android, bạn có thể nhập thủ công thông tin cài đặt eSIM để cài đặt eSIM. Đối với thiết bị iOS, bạn có thể chọn cài đặt eSIM trực tiếp trên thiết bị hoặc thủ công. Nếu muốn, bạn có thể cài đặt eSIM t</w:t>
      </w:r>
      <w:r>
        <w:rPr>
          <w:rFonts w:hint="default" w:ascii="sans-serif" w:hAnsi="sans-serif" w:eastAsia="sans-serif" w:cs="sans-serif"/>
          <w:i w:val="0"/>
          <w:iCs w:val="0"/>
          <w:caps w:val="0"/>
          <w:color w:val="000000"/>
          <w:spacing w:val="0"/>
          <w:sz w:val="32"/>
          <w:szCs w:val="32"/>
          <w:u w:val="none"/>
        </w:rPr>
        <w:t xml:space="preserve">hủ công bằng cách làm theo các bước sau: Trên thiết bị iOS:</w:t>
      </w:r>
      <w:r/>
    </w:p>
    <w:p w14:paraId="3167509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9E7EA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Truy cập tab "My eSIM" và tìm thông tin cài đặt thủ công thông qua ứng dụng hoặc trang web.</w:t>
      </w:r>
      <w:r/>
    </w:p>
    <w:p w14:paraId="15F450A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C55C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Vào Cài đặt trên thiết bị của bạn.</w:t>
      </w:r>
      <w:r/>
    </w:p>
    <w:p w14:paraId="261BA1E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98A75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Vào Mạng di động.</w:t>
      </w:r>
      <w:r/>
    </w:p>
    <w:p w14:paraId="7458D93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3C3575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Thêm số điện thoại di động.</w:t>
      </w:r>
      <w:r/>
    </w:p>
    <w:p w14:paraId="49A4A85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83E6D6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Chọn "Nhập thông tin thủ công". Bạn sẽ được yêu cầu nhập:</w:t>
      </w:r>
      <w:r/>
    </w:p>
    <w:p w14:paraId="3CD7893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F5DDC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Địa chỉ SM-DP+</w:t>
      </w:r>
      <w:r/>
    </w:p>
    <w:p w14:paraId="4BD1DD8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2C2B1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Mã kích hoạt</w:t>
      </w:r>
      <w:r/>
    </w:p>
    <w:p w14:paraId="1880A14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40F6C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Mã xác nhận (nếu có)</w:t>
      </w:r>
      <w:r/>
    </w:p>
    <w:p w14:paraId="718732C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3B80C7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Kích hoạt eSIM của bạn trong mục Mạng di động.</w:t>
      </w:r>
      <w:r/>
    </w:p>
    <w:p w14:paraId="5FA8D1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FDA75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Chọn eSIM cho số điện thoại di động của bạn.</w:t>
      </w:r>
      <w:r/>
    </w:p>
    <w:p w14:paraId="6655361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D0BD69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9. Bật Chuyển vùng Dữ liệu (Vui lòng tắt đường dây chính để tránh phí chuyển vùng từ nhà mạng khi ở nước ngoài)</w:t>
      </w:r>
      <w:r/>
    </w:p>
    <w:p w14:paraId="785A370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F05AB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Nếu cần, hãy tiếp tục thiết lập APN (Tên Điểm Truy cập) trên thiết bị của bạn. Nếu eSIM của bạn yêu cầu cài đặt APN, bạn có thể tìm thấy thông tin APN trong phần chi tiết cài đặt eSIM.</w:t>
      </w:r>
      <w:r/>
    </w:p>
    <w:p w14:paraId="22D27CC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E2EA5C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Trên Android:</w:t>
      </w:r>
      <w:r/>
    </w:p>
    <w:p w14:paraId="429A4F3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A97240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Truy cập tab eSIM của tôi và tìm thông tin cài đặt thủ công qua ứng dụng hoặc trang web.</w:t>
      </w:r>
      <w:r/>
    </w:p>
    <w:p w14:paraId="44C45D7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25C46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Vào Cài đặt trên thiết bị của bạn.</w:t>
      </w:r>
      <w:r/>
    </w:p>
    <w:p w14:paraId="0DBC9A0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D0A8D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Nhấn vào Mạng &amp; Internet.</w:t>
      </w:r>
      <w:r/>
    </w:p>
    <w:p w14:paraId="2057DD0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2625D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Nhấn vào biểu tượng Thêm bên cạnh Mạng Di động.</w:t>
      </w:r>
      <w:r/>
    </w:p>
    <w:p w14:paraId="2A83C3D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4FA35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Khi được hỏi "Không có thẻ SIM?", hãy nhấn Tiếp theo.</w:t>
      </w:r>
      <w:r/>
    </w:p>
    <w:p w14:paraId="660E355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E1AC65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Nhấn vào Nhập mã thủ công. Bạn sẽ được nhắc nhập thông tin mã QR (SM-DP + địa chỉ) được cung cấp trên tab "Cài đặt Thủ công" của trang cài đặt eSIM.</w:t>
      </w:r>
      <w:r/>
    </w:p>
    <w:p w14:paraId="5189663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A8D7E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Bật eSIM của bạn trên Mạng Di động.</w:t>
      </w:r>
      <w:r/>
    </w:p>
    <w:p w14:paraId="387C168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41AF9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Bật Dữ liệu Di động.</w:t>
      </w:r>
      <w:r/>
    </w:p>
    <w:p w14:paraId="767A8F2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0D88F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Bật Chuyển vùng Dữ liệu (Vui lòng tắt đường truyền chính để tránh phí chuyển vùng từ nhà mạng khi ở nước ngoài).</w:t>
      </w:r>
      <w:r/>
    </w:p>
    <w:p w14:paraId="0977435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3480E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10. Nếu cần, hãy tiếp tục thiết lập APN (Tên Điểm Truy cập) trên thiết bị của bạn. Nếu eSIM của bạn yêu cầu cài đặt APN, bạn có thể tìm thấy thông tin APN trong phần thông tin cài đặt eSIM.</w:t>
      </w:r>
      <w:r/>
    </w:p>
    <w:p w14:paraId="6395B68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bạn có bất kỳ câu hỏi nào, vui lòng liên hệ với nhóm hỗ trợ.</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