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F5A9C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ما هي طرق الدفع المقبولة لديكم؟</w:t>
      </w:r>
      <w:r>
        <w:rPr>
          <w:color w:val="000000" w:themeColor="text1"/>
        </w:rPr>
      </w:r>
    </w:p>
    <w:p w14:paraId="6CFD37B7">
      <w:pPr>
        <w:pBdr/>
        <w:spacing/>
        <w:ind/>
        <w:rPr/>
      </w:pPr>
      <w:r/>
      <w:r/>
    </w:p>
    <w:p w14:paraId="16CCBF7F">
      <w:pPr>
        <w:pBdr/>
        <w:spacing/>
        <w:ind/>
        <w:rPr/>
      </w:pPr>
      <w:r>
        <w:t xml:space="preserve">نقبل طرق الدفع التالية (قد تختلف التوفرات الفعلية حسب صفحة الدفع):</w:t>
      </w:r>
      <w:r/>
    </w:p>
    <w:p w14:paraId="0D200DEE">
      <w:pPr>
        <w:pBdr/>
        <w:spacing/>
        <w:ind/>
        <w:rPr/>
      </w:pPr>
      <w:r/>
      <w:r/>
    </w:p>
    <w:p w14:paraId="216C6A75">
      <w:pPr>
        <w:pBdr/>
        <w:spacing/>
        <w:ind/>
        <w:rPr/>
      </w:pPr>
      <w:r>
        <w:t xml:space="preserve">- بطاقات الائتمان والخصم (فيزا، ماستركارد، إلخ.)</w:t>
      </w:r>
      <w:r/>
    </w:p>
    <w:p w14:paraId="68DE3489">
      <w:pPr>
        <w:pBdr/>
        <w:spacing/>
        <w:ind/>
        <w:rPr/>
      </w:pPr>
      <w:r/>
      <w:r/>
    </w:p>
    <w:p w14:paraId="6DAFAB48">
      <w:pPr>
        <w:pBdr/>
        <w:spacing/>
        <w:ind/>
        <w:rPr/>
      </w:pPr>
      <w:r>
        <w:t xml:space="preserve">- Apple Pay (غير متوفر في جميع البلدان/المناطق أو الأجهزة)</w:t>
      </w:r>
      <w:r/>
    </w:p>
    <w:p w14:paraId="625BACCE">
      <w:pPr>
        <w:pBdr/>
        <w:spacing/>
        <w:ind/>
        <w:rPr/>
      </w:pPr>
      <w:r/>
      <w:r/>
    </w:p>
    <w:p w14:paraId="07A3CC10">
      <w:pPr>
        <w:pBdr/>
        <w:spacing/>
        <w:ind/>
        <w:rPr/>
      </w:pPr>
      <w:r>
        <w:t xml:space="preserve">- Alipay (متوفر على الأجهزة والمناطق المدعومة)</w:t>
      </w:r>
      <w:r/>
    </w:p>
    <w:p w14:paraId="3A62D6B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قد يتوفر PayPal أو Google Pay في بعض المناطق.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2025-12-10T07:49:01Z</dcterms:modified>
  <cp:category/>
</cp:coreProperties>
</file>