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096C2">
      <w:pPr>
        <w:pStyle w:val="874"/>
        <w:pBdr/>
        <w:spacing/>
        <w:ind/>
        <w:rPr>
          <w:color w:val="000000" w:themeColor="text1"/>
        </w:rPr>
      </w:pPr>
      <w:r>
        <w:rPr>
          <w:color w:val="000000" w:themeColor="text1"/>
        </w:rPr>
        <w:t xml:space="preserve">كيفية تثبيت وإعداد شريحة eSIM على جهاز iOS؟</w:t>
      </w:r>
      <w:r>
        <w:rPr>
          <w:color w:val="000000" w:themeColor="text1"/>
        </w:rPr>
      </w:r>
    </w:p>
    <w:p w14:paraId="4BD28717">
      <w:pPr>
        <w:pBdr/>
        <w:spacing/>
        <w:ind/>
        <w:rPr/>
      </w:pPr>
      <w:r/>
      <w:r/>
    </w:p>
    <w:p w14:paraId="05AC54C9">
      <w:pPr>
        <w:pBdr/>
        <w:spacing/>
        <w:ind/>
        <w:rPr/>
      </w:pPr>
      <w:r>
        <w:t xml:space="preserve">يرجى التحقق من العناصر التالية لضمان تثبيت شريحة eSIM وإعدادها بنجاح:</w:t>
      </w:r>
      <w:r/>
    </w:p>
    <w:p w14:paraId="177387B2">
      <w:pPr>
        <w:pBdr/>
        <w:spacing/>
        <w:ind/>
        <w:rPr/>
      </w:pPr>
      <w:r/>
      <w:r/>
    </w:p>
    <w:p w14:paraId="3A5ED1F9">
      <w:pPr>
        <w:pBdr/>
        <w:spacing/>
        <w:ind/>
        <w:rPr/>
      </w:pPr>
      <w:r>
        <w:t xml:space="preserve">جهازك متوافق مع شريحة eSIM والشبكة مفتوحة. (راجع "ما هي الأجهزة التي تدعم شريحة eSIM؟" + "كيف أتحقق مما إذا كان جهاز iOS يدعم شريحة eSIM؟")</w:t>
      </w:r>
      <w:r/>
    </w:p>
    <w:p w14:paraId="2D2EF2FB">
      <w:pPr>
        <w:pBdr/>
        <w:spacing/>
        <w:ind/>
        <w:rPr/>
      </w:pPr>
      <w:r/>
      <w:r/>
    </w:p>
    <w:p w14:paraId="5E585C92">
      <w:pPr>
        <w:pBdr/>
        <w:spacing/>
        <w:ind/>
        <w:rPr/>
      </w:pPr>
      <w:r>
        <w:t xml:space="preserve">احصل على اتصال إنترنت مستقر، ويفضل أن يكون عبر Wi-Fi. (يُعد اتصال الإنترنت المستقر ضروريًا لتنزيل شريحة eSIM بشكل صحيح على جهازك).</w:t>
      </w:r>
      <w:r/>
    </w:p>
    <w:p w14:paraId="08F3B8F7">
      <w:pPr>
        <w:pBdr/>
        <w:spacing/>
        <w:ind/>
        <w:rPr/>
      </w:pPr>
      <w:r/>
      <w:r/>
    </w:p>
    <w:p w14:paraId="1C78A795">
      <w:pPr>
        <w:pBdr/>
        <w:spacing/>
        <w:ind/>
        <w:rPr/>
      </w:pPr>
      <w:r>
        <w:t xml:space="preserve">ما هي التحضيرات اللازمة قبل تثبيت شريحة eSIM؟</w:t>
      </w:r>
      <w:r/>
    </w:p>
    <w:p w14:paraId="24048E61">
      <w:pPr>
        <w:pBdr/>
        <w:spacing/>
        <w:ind/>
        <w:rPr/>
      </w:pPr>
      <w:r/>
      <w:r/>
    </w:p>
    <w:p w14:paraId="3CEA6F09">
      <w:pPr>
        <w:pBdr/>
        <w:spacing/>
        <w:ind/>
        <w:rPr/>
      </w:pPr>
      <w:r>
        <w:t xml:space="preserve">سجّل الدخول إلى حساب eSIM الخاص بك.</w:t>
      </w:r>
      <w:r/>
    </w:p>
    <w:p w14:paraId="3E75654D">
      <w:pPr>
        <w:pBdr/>
        <w:spacing/>
        <w:ind/>
        <w:rPr/>
      </w:pPr>
      <w:r/>
      <w:r/>
    </w:p>
    <w:p w14:paraId="0FC1341A">
      <w:pPr>
        <w:pBdr/>
        <w:spacing/>
        <w:ind/>
        <w:rPr/>
      </w:pPr>
      <w:r>
        <w:t xml:space="preserve">انتقل إلى "شريحتي eSIM".</w:t>
      </w:r>
      <w:r/>
    </w:p>
    <w:p w14:paraId="5D373BD9">
      <w:pPr>
        <w:pBdr/>
        <w:spacing/>
        <w:ind/>
        <w:rPr/>
      </w:pPr>
      <w:r/>
      <w:r/>
    </w:p>
    <w:p w14:paraId="74F52F4C">
      <w:pPr>
        <w:pBdr/>
        <w:spacing/>
        <w:ind/>
        <w:rPr/>
      </w:pPr>
      <w:r>
        <w:t xml:space="preserve">حدد شريحة eSIM التي تريد تثبيتها.</w:t>
      </w:r>
      <w:r/>
    </w:p>
    <w:p w14:paraId="00600453">
      <w:pPr>
        <w:pBdr/>
        <w:spacing/>
        <w:ind/>
        <w:rPr/>
      </w:pPr>
      <w:r/>
      <w:r/>
    </w:p>
    <w:p w14:paraId="49C1C17A">
      <w:pPr>
        <w:pBdr/>
        <w:spacing/>
        <w:ind/>
        <w:rPr/>
      </w:pPr>
      <w:r>
        <w:t xml:space="preserve">انقر لعرض التفاصيل.</w:t>
      </w:r>
      <w:r/>
    </w:p>
    <w:p w14:paraId="58893722">
      <w:pPr>
        <w:pBdr/>
        <w:spacing/>
        <w:ind/>
        <w:rPr/>
      </w:pPr>
      <w:r/>
      <w:r/>
    </w:p>
    <w:p w14:paraId="21BA2461">
      <w:pPr>
        <w:pBdr/>
        <w:spacing/>
        <w:ind/>
        <w:rPr/>
      </w:pPr>
      <w:r>
        <w:t xml:space="preserve">افتح تعليمات التثبيت. بناءً على إصدار التطبيق، قد يظهر لك "عرض تعليمات التثبيت"، أو "كيفية استخدام شريحة eSIM &gt; كيفية تثبيت شريحة eSIM".</w:t>
      </w:r>
      <w:r/>
    </w:p>
    <w:p w14:paraId="3E9AD38F">
      <w:pPr>
        <w:pBdr/>
        <w:spacing/>
        <w:ind/>
        <w:rPr/>
      </w:pPr>
      <w:r/>
      <w:r/>
    </w:p>
    <w:p w14:paraId="4DC690A5">
      <w:pPr>
        <w:pBdr/>
        <w:spacing/>
        <w:ind/>
        <w:rPr/>
      </w:pPr>
      <w:r>
        <w:t xml:space="preserve">إذا كنت تستخدم الطريقة اليدوية، فانسخ أو دوّن عنوان SM-DP+ ورمز التفعيل (ورمز التأكيد، إن وجد). لإعداد الاتصال، افتح شريحة eSIM نفسها وراجع "كيفية استخدام eSIM &gt; كيفية الاتصال" (أو "عرض تعليمات التثبيت &gt; الصفحة ٢/٢").</w:t>
      </w:r>
      <w:r/>
    </w:p>
    <w:p w14:paraId="0C4C91FE">
      <w:pPr>
        <w:pBdr/>
        <w:spacing/>
        <w:ind/>
        <w:rPr/>
      </w:pPr>
      <w:r/>
      <w:r/>
    </w:p>
    <w:p w14:paraId="63E99F44">
      <w:pPr>
        <w:pBdr/>
        <w:spacing/>
        <w:ind/>
        <w:rPr/>
      </w:pPr>
      <w:r>
        <w:t xml:space="preserve">كيفية تثبيت eSIM يدويًا على جهاز iOS</w:t>
      </w:r>
      <w:r/>
    </w:p>
    <w:p w14:paraId="7BC80B28">
      <w:pPr>
        <w:pBdr/>
        <w:spacing/>
        <w:ind/>
        <w:rPr/>
      </w:pPr>
      <w:r/>
      <w:r/>
    </w:p>
    <w:p w14:paraId="0F63452E">
      <w:pPr>
        <w:pBdr/>
        <w:spacing/>
        <w:ind/>
        <w:rPr/>
      </w:pPr>
      <w:r>
        <w:t xml:space="preserve">ا</w:t>
      </w:r>
      <w:r>
        <w:t xml:space="preserve">نظر أيضًا: كيفية تثبيت eSIM يدويًا على جهاز iOS؟ افتح الإعدادات. انقر على "خلوي" (أو "بيانات الجوال"). انقر على "إضافة خطة خلوية" (أو "إضافة خطة بيانات جوال"). انقر على "إدخال التفاصيل يدويًا" وأدخل: عنوان SM-DP+، رمز التفعيل، رمز التأكيد (إن وجد). اختر اس</w:t>
      </w:r>
      <w:r>
        <w:t xml:space="preserve">مًا لشريحة eSIM. في صفحة "الرقم الافتراضي"، حدد eSIM للبيانات فقط. تأكد من ظهور eSIM ضمن "الخطة الخلوية" (أو "خطة بيانات الجوال"). *إذا كانت شريحة eSIM تدعم المكالمات والرسائل النصية بالإضافة إلى البيانات، يمكنك تحديدها كرقمك الصوتي الافتراضي.</w:t>
      </w:r>
      <w:r/>
    </w:p>
    <w:p w14:paraId="13852FCE">
      <w:pPr>
        <w:pBdr/>
        <w:spacing/>
        <w:ind/>
        <w:rPr/>
      </w:pPr>
      <w:r/>
      <w:r/>
    </w:p>
    <w:p w14:paraId="33A6AA5E">
      <w:pPr>
        <w:pBdr/>
        <w:spacing/>
        <w:ind/>
        <w:rPr/>
      </w:pPr>
      <w:r>
        <w:t xml:space="preserve">كيفية تثبيت eSIM على جهاز iOS عبر رمز الاستجابة السريعة؟</w:t>
      </w:r>
      <w:r/>
    </w:p>
    <w:p w14:paraId="531936E6">
      <w:pPr>
        <w:pBdr/>
        <w:spacing/>
        <w:ind/>
        <w:rPr/>
      </w:pPr>
      <w:r/>
      <w:r/>
    </w:p>
    <w:p w14:paraId="5EA5537C">
      <w:pPr>
        <w:pBdr/>
        <w:spacing/>
        <w:ind/>
        <w:rPr/>
      </w:pPr>
      <w:r>
        <w:t xml:space="preserve">انظر أيضًا: كيفية تثبيت eSIM على جهاز iOS عبر رمز الاستجابة السريعة؟ افتح الإعدادات</w:t>
      </w:r>
      <w:r/>
    </w:p>
    <w:p w14:paraId="0EA68106">
      <w:pPr>
        <w:pBdr/>
        <w:spacing/>
        <w:ind/>
        <w:rPr/>
      </w:pPr>
      <w:r>
        <w:t xml:space="preserve">انقر على "خلوي" (أو "بيانات الجوال").</w:t>
      </w:r>
      <w:r/>
    </w:p>
    <w:p w14:paraId="0BC029B7">
      <w:pPr>
        <w:pBdr/>
        <w:spacing/>
        <w:ind/>
        <w:rPr/>
      </w:pPr>
      <w:r>
        <w:t xml:space="preserve">انقر على "إضافة باقة خلوية" (أو "إضافة باقة بيانات الجوال").</w:t>
      </w:r>
      <w:r/>
    </w:p>
    <w:p w14:paraId="45F55681">
      <w:pPr>
        <w:pBdr/>
        <w:spacing/>
        <w:ind/>
        <w:rPr/>
      </w:pPr>
      <w:r>
        <w:t xml:space="preserve">امسح رمز الاستجابة السريعة (QR) الموجود في تفاصيل eSIM في تطبيق eSIM (يمكنك استخدام نسخة مطبوعة أو جهاز آخر لعرض رمز الاستجابة السريعة).</w:t>
      </w:r>
      <w:r/>
    </w:p>
    <w:p w14:paraId="31CE9AFF">
      <w:pPr>
        <w:pBdr/>
        <w:spacing/>
        <w:ind/>
        <w:rPr/>
      </w:pPr>
      <w:r>
        <w:t xml:space="preserve">أدخل رمز تأكيد مكونًا من 4 أرقام عند الطلب (تخطَّ الرمز إذا لم يكن مُتاحًا).</w:t>
      </w:r>
      <w:r/>
    </w:p>
    <w:p w14:paraId="22BE00AD">
      <w:pPr>
        <w:pBdr/>
        <w:spacing/>
        <w:ind/>
        <w:rPr/>
      </w:pPr>
      <w:r>
        <w:t xml:space="preserve">اختر اسمًا لـ eSIM.</w:t>
      </w:r>
      <w:r/>
    </w:p>
    <w:p w14:paraId="2F969779">
      <w:pPr>
        <w:pBdr/>
        <w:spacing/>
        <w:ind/>
        <w:rPr/>
      </w:pPr>
      <w:r>
        <w:t xml:space="preserve">في صفحة "الرقم الافتراضي"، حدد eSIM للبيانات فقط.</w:t>
      </w:r>
      <w:r/>
    </w:p>
    <w:p w14:paraId="0A8F630F">
      <w:pPr>
        <w:pBdr/>
        <w:spacing/>
        <w:ind/>
        <w:rPr/>
      </w:pPr>
      <w:r>
        <w:t xml:space="preserve">تأكد من ظهور eSIM ضمن "الباقة الخلوية" (أو "باقة بيانات الجوال").</w:t>
      </w:r>
      <w:r/>
    </w:p>
    <w:p w14:paraId="0C144252">
      <w:pPr>
        <w:pBdr/>
        <w:spacing/>
        <w:ind/>
        <w:rPr/>
      </w:pPr>
      <w:r>
        <w:t xml:space="preserve">*إذا كانت eSIM تدعم المكالمات والرسائل النصية بالإضافة إلى البيانات، يمكنك تحديدها كرقم المكالمات الافتراضي.</w:t>
      </w:r>
      <w:r/>
    </w:p>
    <w:p w14:paraId="253AF847">
      <w:pPr>
        <w:pBdr/>
        <w:spacing/>
        <w:ind/>
        <w:rPr/>
      </w:pPr>
      <w:r/>
      <w:r/>
    </w:p>
    <w:p w14:paraId="7FFF2DAD">
      <w:pPr>
        <w:pBdr/>
        <w:spacing/>
        <w:ind/>
        <w:rPr/>
      </w:pPr>
      <w:r>
        <w:t xml:space="preserve">كيفية الاتصال ببيانات الجوال باستخدام eSIM (رمز الاستجابة السريعة أو الطريقة اليدوية)</w:t>
      </w:r>
      <w:r/>
    </w:p>
    <w:p w14:paraId="1AAAA980">
      <w:pPr>
        <w:pBdr/>
        <w:spacing/>
        <w:ind/>
        <w:rPr/>
      </w:pPr>
      <w:r/>
      <w:r/>
    </w:p>
    <w:p w14:paraId="10A811EB">
      <w:pPr>
        <w:pBdr/>
        <w:spacing/>
        <w:ind/>
        <w:rPr/>
      </w:pPr>
      <w:r>
        <w:t xml:space="preserve">انظر أيضًا: كيف يمكنني تغيير إعدادات APN؟</w:t>
      </w:r>
      <w:r/>
    </w:p>
    <w:p w14:paraId="475B529A">
      <w:pPr>
        <w:pBdr/>
        <w:spacing/>
        <w:ind/>
        <w:rPr/>
      </w:pPr>
      <w:r/>
      <w:r/>
    </w:p>
    <w:p w14:paraId="5886EC1E">
      <w:pPr>
        <w:pBdr/>
        <w:spacing/>
        <w:ind/>
        <w:rPr/>
      </w:pPr>
      <w:r>
        <w:t xml:space="preserve">افتح الإعدادات &gt; خلوي (أو "الإعدادات" &gt; "بيانات الجوال").</w:t>
      </w:r>
      <w:r/>
    </w:p>
    <w:p w14:paraId="4DC818A4">
      <w:pPr>
        <w:pBdr/>
        <w:spacing/>
        <w:ind/>
        <w:rPr/>
      </w:pPr>
      <w:r>
        <w:t xml:space="preserve">انقر على باقة eSIM المُثبّتة حديثًا.</w:t>
      </w:r>
      <w:r/>
    </w:p>
    <w:p w14:paraId="6E6413F6">
      <w:pPr>
        <w:pBdr/>
        <w:spacing/>
        <w:ind/>
        <w:rPr/>
      </w:pPr>
      <w:r/>
      <w:r/>
    </w:p>
    <w:p w14:paraId="2A7F3313">
      <w:pPr>
        <w:pBdr/>
        <w:spacing/>
        <w:ind/>
        <w:rPr/>
      </w:pPr>
      <w:r>
        <w:t xml:space="preserve">فعّل خيار "تفعيل هذا الرقم" وفعّل تجوال البيانات.</w:t>
      </w:r>
      <w:r/>
    </w:p>
    <w:p w14:paraId="778B1867">
      <w:pPr>
        <w:pBdr/>
        <w:spacing/>
        <w:ind/>
        <w:rPr/>
      </w:pPr>
      <w:r/>
      <w:r/>
    </w:p>
    <w:p w14:paraId="7E2AF947">
      <w:pPr>
        <w:pBdr/>
        <w:spacing/>
        <w:ind/>
        <w:rPr/>
      </w:pPr>
      <w:r>
        <w:t xml:space="preserve">في نفس الصفحة، انقر على "شبكة البيانات الخلوية" (أو "شبكة بيانات الجوال") وأدخل اسم نقطة الوصول (APN) حسب الحاجة (يمكنك العثور على تفاصيل اسم نقطة الوصول في تعليمات eSIM في تطبيق eSIM).</w:t>
      </w:r>
      <w:r/>
    </w:p>
    <w:p w14:paraId="2A032747">
      <w:pPr>
        <w:pBdr/>
        <w:spacing/>
        <w:ind/>
        <w:rPr/>
      </w:pPr>
      <w:r/>
      <w:r/>
    </w:p>
    <w:p w14:paraId="5176690A">
      <w:pPr>
        <w:pBdr/>
        <w:spacing/>
        <w:ind/>
        <w:rPr/>
      </w:pPr>
      <w:r>
        <w:t xml:space="preserve">ارجع إلى الإعدادات &gt; "الخلوي" (أو "بيانات الجوال").</w:t>
      </w:r>
      <w:r/>
    </w:p>
    <w:p w14:paraId="33D7D191">
      <w:pPr>
        <w:pBdr/>
        <w:spacing/>
        <w:ind/>
        <w:rPr/>
      </w:pPr>
      <w:r/>
      <w:r/>
    </w:p>
    <w:p w14:paraId="461E7D49">
      <w:pPr>
        <w:pBdr/>
        <w:spacing/>
        <w:ind/>
        <w:rPr/>
      </w:pPr>
      <w:r>
        <w:t xml:space="preserve">حدد eSIM لبيانات الجوال (أو "بيانات الجوال").</w:t>
      </w:r>
      <w:r/>
    </w:p>
    <w:p w14:paraId="77564405">
      <w:pPr>
        <w:pBdr/>
        <w:spacing/>
        <w:ind/>
        <w:rPr/>
      </w:pPr>
      <w:r/>
      <w:r/>
    </w:p>
    <w:p w14:paraId="680372B2">
      <w:pPr>
        <w:pBdr/>
        <w:spacing/>
        <w:ind/>
        <w:rPr/>
      </w:pPr>
      <w:r>
        <w:t xml:space="preserve">أوقف تشغيل "السماح بتبديل بيانات الجوال" لتجنب الرسوم من أرقام أخرى.</w:t>
      </w:r>
      <w:r/>
    </w:p>
    <w:p w14:paraId="66E017F3">
      <w:pPr>
        <w:pBdr/>
        <w:spacing/>
        <w:ind/>
        <w:rPr/>
      </w:pPr>
      <w:r/>
      <w:r/>
    </w:p>
    <w:p w14:paraId="16261F31">
      <w:pPr>
        <w:pBdr/>
        <w:spacing/>
        <w:ind/>
        <w:rPr/>
      </w:pPr>
      <w:r>
        <w:t xml:space="preserve">في إعدادات eSIM، حدد شبكة مدعومة.</w:t>
      </w:r>
      <w:r/>
    </w:p>
    <w:p w14:paraId="3DC8099A">
      <w:pPr>
        <w:pBdr/>
        <w:spacing/>
        <w:ind/>
        <w:rPr/>
      </w:pPr>
      <w:r/>
      <w:r/>
    </w:p>
    <w:p w14:paraId="6410529F">
      <w:pPr>
        <w:pBdr/>
        <w:spacing/>
        <w:ind/>
        <w:rPr/>
      </w:pPr>
      <w:r>
        <w:t xml:space="preserve">ماذا يحدث بعد التثبيت؟</w:t>
      </w:r>
      <w:r/>
    </w:p>
    <w:p w14:paraId="6A95A966">
      <w:pPr>
        <w:pBdr/>
        <w:spacing/>
        <w:ind/>
        <w:rPr/>
      </w:pPr>
      <w:r/>
      <w:r/>
    </w:p>
    <w:p w14:paraId="56CA66B0">
      <w:pPr>
        <w:pBdr/>
        <w:spacing/>
        <w:ind/>
        <w:rPr/>
      </w:pPr>
      <w:r>
        <w:t xml:space="preserve">بعد التثبيت والاتصال، ستظهر eSIM ضمن باقة بيانات الجوال (أو "بيانات الجوال") لجهازك، وستتصل تلقائيًا بشبكة مدعومة.</w:t>
      </w:r>
      <w:r/>
    </w:p>
    <w:p w14:paraId="69542AAA">
      <w:pPr>
        <w:pBdr/>
        <w:spacing/>
        <w:ind/>
        <w:rPr/>
      </w:pPr>
      <w:r/>
      <w:r/>
    </w:p>
    <w:p>
      <w:pPr>
        <w:pBdr/>
        <w:spacing/>
        <w:ind/>
        <w:rPr/>
      </w:pPr>
      <w:r>
        <w:t xml:space="preserve">للحصول على مزيد من المساعدة، يُرجى التواصل مع فريق الدعم؛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2025-12-10T07:47:05Z</dcterms:modified>
  <cp:category/>
</cp:coreProperties>
</file>