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64B69F">
      <w:pPr>
        <w:pStyle w:val="874"/>
        <w:pBdr/>
        <w:spacing/>
        <w:ind/>
        <w:rPr>
          <w:color w:val="000000" w:themeColor="text1"/>
        </w:rPr>
      </w:pPr>
      <w:r>
        <w:rPr>
          <w:color w:val="000000" w:themeColor="text1"/>
        </w:rPr>
        <w:t xml:space="preserve">¿Cómo instalar y configurar una eSIM en un dispositivo iOS?</w:t>
      </w:r>
      <w:r>
        <w:rPr>
          <w:color w:val="000000" w:themeColor="text1"/>
        </w:rPr>
      </w:r>
    </w:p>
    <w:p w14:paraId="1AC8DB0B">
      <w:pPr>
        <w:pBdr/>
        <w:spacing/>
        <w:ind/>
        <w:rPr/>
      </w:pPr>
      <w:r/>
      <w:r/>
    </w:p>
    <w:p w14:paraId="4AC137A6">
      <w:pPr>
        <w:pBdr/>
        <w:spacing/>
        <w:ind/>
        <w:rPr/>
      </w:pPr>
      <w:r>
        <w:t xml:space="preserve">Comprueba lo siguiente para asegurarte de que tu eSIM se instale y configure correctamente:</w:t>
      </w:r>
      <w:r/>
    </w:p>
    <w:p w14:paraId="2BCE08F7">
      <w:pPr>
        <w:pBdr/>
        <w:spacing/>
        <w:ind/>
        <w:rPr/>
      </w:pPr>
      <w:r/>
      <w:r/>
    </w:p>
    <w:p w14:paraId="53616364">
      <w:pPr>
        <w:pBdr/>
        <w:spacing/>
        <w:ind/>
        <w:rPr/>
      </w:pPr>
      <w:r>
        <w:t xml:space="preserve">Tu dispositivo es compatible con eSIM y la red está desbloqueada. (Consulta "¿Qué dispositivos son compatibles con eSIM?" + "¿Cómo puedo comprobar si mi dispositivo iOS es compatible con eSIM?").</w:t>
      </w:r>
      <w:r/>
    </w:p>
    <w:p w14:paraId="4CDF2768">
      <w:pPr>
        <w:pBdr/>
        <w:spacing/>
        <w:ind/>
        <w:rPr/>
      </w:pPr>
      <w:r/>
      <w:r/>
    </w:p>
    <w:p w14:paraId="18EB830E">
      <w:pPr>
        <w:pBdr/>
        <w:spacing/>
        <w:ind/>
        <w:rPr/>
      </w:pPr>
      <w:r>
        <w:t xml:space="preserve">Dispone de una conexión a internet estable, preferiblemente wifi. (Una conexión a internet estable es esencial para descargar la eSIM correctamente en tu dispositivo).</w:t>
      </w:r>
      <w:r/>
    </w:p>
    <w:p w14:paraId="343258C0">
      <w:pPr>
        <w:pBdr/>
        <w:spacing/>
        <w:ind/>
        <w:rPr/>
      </w:pPr>
      <w:r/>
      <w:r/>
    </w:p>
    <w:p w14:paraId="24AFB310">
      <w:pPr>
        <w:pBdr/>
        <w:spacing/>
        <w:ind/>
        <w:rPr/>
      </w:pPr>
      <w:r>
        <w:t xml:space="preserve">¿Qué preparativos necesitas antes de instalar una eSIM?</w:t>
      </w:r>
      <w:r/>
    </w:p>
    <w:p w14:paraId="1BBF9016">
      <w:pPr>
        <w:pBdr/>
        <w:spacing/>
        <w:ind/>
        <w:rPr/>
      </w:pPr>
      <w:r/>
      <w:r/>
    </w:p>
    <w:p w14:paraId="6E0229A2">
      <w:pPr>
        <w:pBdr/>
        <w:spacing/>
        <w:ind/>
        <w:rPr/>
      </w:pPr>
      <w:r>
        <w:t xml:space="preserve">Inicia sesión en tu cuenta de eSIM.</w:t>
      </w:r>
      <w:r/>
    </w:p>
    <w:p w14:paraId="36B3B486">
      <w:pPr>
        <w:pBdr/>
        <w:spacing/>
        <w:ind/>
        <w:rPr/>
      </w:pPr>
      <w:r/>
      <w:r/>
    </w:p>
    <w:p w14:paraId="6B443967">
      <w:pPr>
        <w:pBdr/>
        <w:spacing/>
        <w:ind/>
        <w:rPr/>
      </w:pPr>
      <w:r>
        <w:t xml:space="preserve">Ve a Mi eSIM.</w:t>
      </w:r>
      <w:r/>
    </w:p>
    <w:p w14:paraId="35C1DBD0">
      <w:pPr>
        <w:pBdr/>
        <w:spacing/>
        <w:ind/>
        <w:rPr/>
      </w:pPr>
      <w:r/>
      <w:r/>
    </w:p>
    <w:p w14:paraId="6AAAF068">
      <w:pPr>
        <w:pBdr/>
        <w:spacing/>
        <w:ind/>
        <w:rPr/>
      </w:pPr>
      <w:r>
        <w:t xml:space="preserve">Selecciona la eSIM que quieres instalar.</w:t>
      </w:r>
      <w:r/>
    </w:p>
    <w:p w14:paraId="114C529C">
      <w:pPr>
        <w:pBdr/>
        <w:spacing/>
        <w:ind/>
        <w:rPr/>
      </w:pPr>
      <w:r/>
      <w:r/>
    </w:p>
    <w:p w14:paraId="3BB1BE80">
      <w:pPr>
        <w:pBdr/>
        <w:spacing/>
        <w:ind/>
        <w:rPr/>
      </w:pPr>
      <w:r>
        <w:t xml:space="preserve">Toca para ver los detalles.</w:t>
      </w:r>
      <w:r/>
    </w:p>
    <w:p w14:paraId="6AE0EA80">
      <w:pPr>
        <w:pBdr/>
        <w:spacing/>
        <w:ind/>
        <w:rPr/>
      </w:pPr>
      <w:r/>
      <w:r/>
    </w:p>
    <w:p w14:paraId="45ED3729">
      <w:pPr>
        <w:pBdr/>
        <w:spacing/>
        <w:ind/>
        <w:rPr/>
      </w:pPr>
      <w:r>
        <w:t xml:space="preserve">Abre las instrucciones de instalación. Según la versión de la app, es posible que veas</w:t>
      </w:r>
      <w:r/>
    </w:p>
    <w:p w14:paraId="32FA733B">
      <w:pPr>
        <w:pBdr/>
        <w:spacing/>
        <w:ind/>
        <w:rPr/>
      </w:pPr>
      <w:r>
        <w:t xml:space="preserve">Ver instrucciones de instalación o</w:t>
      </w:r>
      <w:r/>
    </w:p>
    <w:p w14:paraId="63DA6E29">
      <w:pPr>
        <w:pBdr/>
        <w:spacing/>
        <w:ind/>
        <w:rPr/>
      </w:pPr>
      <w:r>
        <w:t xml:space="preserve">Cómo usar la eSIM &gt; Cómo instalar la eSIM.</w:t>
      </w:r>
      <w:r/>
    </w:p>
    <w:p w14:paraId="755A7648">
      <w:pPr>
        <w:pBdr/>
        <w:spacing/>
        <w:ind/>
        <w:rPr/>
      </w:pPr>
      <w:r/>
      <w:r/>
    </w:p>
    <w:p w14:paraId="5901889F">
      <w:pPr>
        <w:pBdr/>
        <w:spacing/>
        <w:ind/>
        <w:rPr/>
      </w:pPr>
      <w:r>
        <w:t xml:space="preserve">Si utilizas el método manual, copia o anota la dirección SM-DP+ y el código de activación (y el código de confirmación, si lo hay).</w:t>
      </w:r>
      <w:r/>
    </w:p>
    <w:p w14:paraId="6353729E">
      <w:pPr>
        <w:pBdr/>
        <w:spacing/>
        <w:ind/>
        <w:rPr/>
      </w:pPr>
      <w:r/>
      <w:r/>
    </w:p>
    <w:p w14:paraId="71E18497">
      <w:pPr>
        <w:pBdr/>
        <w:spacing/>
        <w:ind/>
        <w:rPr/>
      </w:pPr>
      <w:r>
        <w:t xml:space="preserve">Para configurar la conexión, abre la misma eSIM y consulta "Cómo usar la eSIM &gt; Cómo conectar" (o "Ver instrucciones de instalación &gt; Página 2/2").</w:t>
      </w:r>
      <w:r/>
    </w:p>
    <w:p w14:paraId="1D28AD1F">
      <w:pPr>
        <w:pBdr/>
        <w:spacing/>
        <w:ind/>
        <w:rPr/>
      </w:pPr>
      <w:r/>
      <w:r/>
    </w:p>
    <w:p w14:paraId="545DC171">
      <w:pPr>
        <w:pBdr/>
        <w:spacing/>
        <w:ind/>
        <w:rPr/>
      </w:pPr>
      <w:r>
        <w:t xml:space="preserve">Cómo instalar manualmente una eSIM en un dispositivo iOS</w:t>
      </w:r>
      <w:r/>
    </w:p>
    <w:p w14:paraId="7F8CCC6D">
      <w:pPr>
        <w:pBdr/>
        <w:spacing/>
        <w:ind/>
        <w:rPr/>
      </w:pPr>
      <w:r/>
      <w:r/>
    </w:p>
    <w:p w14:paraId="751B21BD">
      <w:pPr>
        <w:pBdr/>
        <w:spacing/>
        <w:ind/>
        <w:rPr/>
      </w:pPr>
      <w:r>
        <w:t xml:space="preserve">C</w:t>
      </w:r>
      <w:r>
        <w:t xml:space="preserve">onsulta también: ¿Cómo instalar manualmente una eSIM en mi dispositivo iOS? Abre Ajustes. Pulsa Datos móviles (o Datos móviles). Pulsa Añadir plan de datos móviles (o Añadir plan de datos móviles). Pulsa Introducir detalles manualmente e introduce: Direcci</w:t>
      </w:r>
      <w:r>
        <w:t xml:space="preserve">ó</w:t>
      </w:r>
      <w:r>
        <w:t xml:space="preserve">n SM-DP+, Código de activación, Código de confirmación (si lo hay). Elige una etiqueta para tu eSIM. En la página Número predeterminado, selecciona eSIM solo para datos. Confirma que tu eSIM aparezca en Plan de datos móviles (o Plan de datos móviles). *Si </w:t>
      </w:r>
      <w:r>
        <w:t xml:space="preserve">tu eSIM admite llamadas y SMS además de datos, puedes seleccionarla como tu número de voz predeterminado.</w:t>
      </w:r>
      <w:r/>
    </w:p>
    <w:p w14:paraId="61B618D6">
      <w:pPr>
        <w:pBdr/>
        <w:spacing/>
        <w:ind/>
        <w:rPr/>
      </w:pPr>
      <w:r/>
      <w:r/>
    </w:p>
    <w:p w14:paraId="2C71B871">
      <w:pPr>
        <w:pBdr/>
        <w:spacing/>
        <w:ind/>
        <w:rPr/>
      </w:pPr>
      <w:r>
        <w:t xml:space="preserve">¿Cómo instalar una eSIM en un dispositivo iOS mediante un código QR?</w:t>
      </w:r>
      <w:r/>
    </w:p>
    <w:p w14:paraId="0FEF5984">
      <w:pPr>
        <w:pBdr/>
        <w:spacing/>
        <w:ind/>
        <w:rPr/>
      </w:pPr>
      <w:r/>
      <w:r/>
    </w:p>
    <w:p w14:paraId="55F541EC">
      <w:pPr>
        <w:pBdr/>
        <w:spacing/>
        <w:ind/>
        <w:rPr/>
      </w:pPr>
      <w:r>
        <w:t xml:space="preserve">Consulta también: ¿Cómo instalar una eSIM en mi dispositivo iOS mediante un código QR? Abre Ajustes</w:t>
      </w:r>
      <w:r/>
    </w:p>
    <w:p w14:paraId="7BF72743">
      <w:pPr>
        <w:pBdr/>
        <w:spacing/>
        <w:ind/>
        <w:rPr/>
      </w:pPr>
      <w:r>
        <w:t xml:space="preserve">Pulsa Datos móviles</w:t>
      </w:r>
      <w:r/>
    </w:p>
    <w:p w14:paraId="7C02DAA4">
      <w:pPr>
        <w:pBdr/>
        <w:spacing/>
        <w:ind/>
        <w:rPr/>
      </w:pPr>
      <w:r>
        <w:t xml:space="preserve">Pulsa Añadir plan de datos móviles</w:t>
      </w:r>
      <w:r/>
    </w:p>
    <w:p w14:paraId="7FD454F0">
      <w:pPr>
        <w:pBdr/>
        <w:spacing/>
        <w:ind/>
        <w:rPr/>
      </w:pPr>
      <w:r>
        <w:t xml:space="preserve">Escanea el código QR en la información de la eSIM en la app de eSIM (puedes usar una copia impresa u otro dispositivo para ver el código QR).</w:t>
      </w:r>
      <w:r/>
    </w:p>
    <w:p w14:paraId="71E724E4">
      <w:pPr>
        <w:pBdr/>
        <w:spacing/>
        <w:ind/>
        <w:rPr/>
      </w:pPr>
      <w:r>
        <w:t xml:space="preserve">Si se te solicita, introduce un código de confirmación de 4 dígitos (omítelo si no lo proporcionas).</w:t>
      </w:r>
      <w:r/>
    </w:p>
    <w:p w14:paraId="2BA6564B">
      <w:pPr>
        <w:pBdr/>
        <w:spacing/>
        <w:ind/>
        <w:rPr/>
      </w:pPr>
      <w:r>
        <w:t xml:space="preserve">Elige una etiqueta para tu eSIM</w:t>
      </w:r>
      <w:r/>
    </w:p>
    <w:p w14:paraId="56A3F619">
      <w:pPr>
        <w:pBdr/>
        <w:spacing/>
        <w:ind/>
        <w:rPr/>
      </w:pPr>
      <w:r>
        <w:t xml:space="preserve">En la página Número predeterminado, selecciona eSIM solo para datos.</w:t>
      </w:r>
      <w:r/>
    </w:p>
    <w:p w14:paraId="2C4F51A2">
      <w:pPr>
        <w:pBdr/>
        <w:spacing/>
        <w:ind/>
        <w:rPr/>
      </w:pPr>
      <w:r>
        <w:t xml:space="preserve">Confirma que tu eSIM aparezca en Plan de datos móviles</w:t>
      </w:r>
      <w:r/>
    </w:p>
    <w:p w14:paraId="2FE46FAA">
      <w:pPr>
        <w:pBdr/>
        <w:spacing/>
        <w:ind/>
        <w:rPr/>
      </w:pPr>
      <w:r>
        <w:t xml:space="preserve">*Si tu eSIM admite llamadas y SMS además de datos, puedes seleccionarla como tu número de voz predeterminado.</w:t>
      </w:r>
      <w:r/>
    </w:p>
    <w:p w14:paraId="5BA8F5B0">
      <w:pPr>
        <w:pBdr/>
        <w:spacing/>
        <w:ind/>
        <w:rPr/>
      </w:pPr>
      <w:r/>
      <w:r/>
    </w:p>
    <w:p w14:paraId="7AEF031D">
      <w:pPr>
        <w:pBdr/>
        <w:spacing/>
        <w:ind/>
        <w:rPr/>
      </w:pPr>
      <w:r>
        <w:t xml:space="preserve">Cómo conectarte a datos móviles usando una eSIM (código QR o método manual)</w:t>
      </w:r>
      <w:r/>
    </w:p>
    <w:p w14:paraId="2111E300">
      <w:pPr>
        <w:pBdr/>
        <w:spacing/>
        <w:ind/>
        <w:rPr/>
      </w:pPr>
      <w:r/>
      <w:r/>
    </w:p>
    <w:p w14:paraId="440D653F">
      <w:pPr>
        <w:pBdr/>
        <w:spacing/>
        <w:ind/>
        <w:rPr/>
      </w:pPr>
      <w:r>
        <w:t xml:space="preserve">Consulta también: ¿Cómo cambio la configuración de APN?</w:t>
      </w:r>
      <w:r/>
    </w:p>
    <w:p w14:paraId="1666D5E6">
      <w:pPr>
        <w:pBdr/>
        <w:spacing/>
        <w:ind/>
        <w:rPr/>
      </w:pPr>
      <w:r/>
      <w:r/>
    </w:p>
    <w:p w14:paraId="099BF8B7">
      <w:pPr>
        <w:pBdr/>
        <w:spacing/>
        <w:ind/>
        <w:rPr/>
      </w:pPr>
      <w:r>
        <w:t xml:space="preserve">Abre Ajustes &gt; Datos móviles (o Ajustes &gt; Datos móviles).</w:t>
      </w:r>
      <w:r/>
    </w:p>
    <w:p w14:paraId="7637F6D3">
      <w:pPr>
        <w:pBdr/>
        <w:spacing/>
        <w:ind/>
        <w:rPr/>
      </w:pPr>
      <w:r>
        <w:t xml:space="preserve">Pulsa el plan de eSIM recién instalado.</w:t>
      </w:r>
      <w:r/>
    </w:p>
    <w:p w14:paraId="2D1719A5">
      <w:pPr>
        <w:pBdr/>
        <w:spacing/>
        <w:ind/>
        <w:rPr/>
      </w:pPr>
      <w:r/>
      <w:r/>
    </w:p>
    <w:p w14:paraId="211D26F4">
      <w:pPr>
        <w:pBdr/>
        <w:spacing/>
        <w:ind/>
        <w:rPr/>
      </w:pPr>
      <w:r>
        <w:t xml:space="preserve">Activa la opción "Habilitar este número" y habilita el roaming de datos.</w:t>
      </w:r>
      <w:r/>
    </w:p>
    <w:p w14:paraId="44C70EEA">
      <w:pPr>
        <w:pBdr/>
        <w:spacing/>
        <w:ind/>
        <w:rPr/>
      </w:pPr>
      <w:r/>
      <w:r/>
    </w:p>
    <w:p w14:paraId="192093AE">
      <w:pPr>
        <w:pBdr/>
        <w:spacing/>
        <w:ind/>
        <w:rPr/>
      </w:pPr>
      <w:r>
        <w:t xml:space="preserve">En la misma página, pulsa Red de Datos Celulares (o Red de Datos Móviles) e introduce tu APN según sea necesario (puedes encontrar los detalles del APN en las instrucciones de la eSIM en la app).</w:t>
      </w:r>
      <w:r/>
    </w:p>
    <w:p w14:paraId="4C6A5823">
      <w:pPr>
        <w:pBdr/>
        <w:spacing/>
        <w:ind/>
        <w:rPr/>
      </w:pPr>
      <w:r/>
      <w:r/>
    </w:p>
    <w:p w14:paraId="2F686FF4">
      <w:pPr>
        <w:pBdr/>
        <w:spacing/>
        <w:ind/>
        <w:rPr/>
      </w:pPr>
      <w:r>
        <w:t xml:space="preserve">Vuelve a Ajustes &gt; Datos Celulares (o Datos Móviles).</w:t>
      </w:r>
      <w:r/>
    </w:p>
    <w:p w14:paraId="38ED79B7">
      <w:pPr>
        <w:pBdr/>
        <w:spacing/>
        <w:ind/>
        <w:rPr/>
      </w:pPr>
      <w:r/>
      <w:r/>
    </w:p>
    <w:p w14:paraId="2C252077">
      <w:pPr>
        <w:pBdr/>
        <w:spacing/>
        <w:ind/>
        <w:rPr/>
      </w:pPr>
      <w:r>
        <w:t xml:space="preserve">Selecciona la eSIM para datos celulares (o datos móviles).</w:t>
      </w:r>
      <w:r/>
    </w:p>
    <w:p w14:paraId="3ABB9E5C">
      <w:pPr>
        <w:pBdr/>
        <w:spacing/>
        <w:ind/>
        <w:rPr/>
      </w:pPr>
      <w:r/>
      <w:r/>
    </w:p>
    <w:p w14:paraId="0994EC3E">
      <w:pPr>
        <w:pBdr/>
        <w:spacing/>
        <w:ind/>
        <w:rPr/>
      </w:pPr>
      <w:r>
        <w:t xml:space="preserve">Desactiva la opción "Permitir cambiar de datos celulares" para evitar cargos de otros números.</w:t>
      </w:r>
      <w:r/>
    </w:p>
    <w:p w14:paraId="3CADDF1F">
      <w:pPr>
        <w:pBdr/>
        <w:spacing/>
        <w:ind/>
        <w:rPr/>
      </w:pPr>
      <w:r/>
      <w:r/>
    </w:p>
    <w:p w14:paraId="02725B6E">
      <w:pPr>
        <w:pBdr/>
        <w:spacing/>
        <w:ind/>
        <w:rPr/>
      </w:pPr>
      <w:r>
        <w:t xml:space="preserve">En los ajustes de la eSIM, selecciona una red compatible.</w:t>
      </w:r>
      <w:r/>
    </w:p>
    <w:p w14:paraId="511A51DF">
      <w:pPr>
        <w:pBdr/>
        <w:spacing/>
        <w:ind/>
        <w:rPr/>
      </w:pPr>
      <w:r/>
      <w:r/>
    </w:p>
    <w:p w14:paraId="71C09545">
      <w:pPr>
        <w:pBdr/>
        <w:spacing/>
        <w:ind/>
        <w:rPr/>
      </w:pPr>
      <w:r>
        <w:t xml:space="preserve">¿Qué ocurre después de la instalación?</w:t>
      </w:r>
      <w:r/>
    </w:p>
    <w:p w14:paraId="27C1880E">
      <w:pPr>
        <w:pBdr/>
        <w:spacing/>
        <w:ind/>
        <w:rPr/>
      </w:pPr>
      <w:r/>
      <w:r/>
    </w:p>
    <w:p w14:paraId="6E823571">
      <w:pPr>
        <w:pBdr/>
        <w:spacing/>
        <w:ind/>
        <w:rPr/>
      </w:pPr>
      <w:r>
        <w:t xml:space="preserve">Tras la instalación y la conexión, tu eSIM debería aparecer en el plan celular (o plan de datos móviles) de tu dispositivo y conectarse automáticamente a una red móvil compatible.</w:t>
      </w:r>
      <w:r/>
    </w:p>
    <w:p w14:paraId="2C1BF9CA">
      <w:pPr>
        <w:pBdr/>
        <w:spacing/>
        <w:ind/>
        <w:rPr/>
      </w:pPr>
      <w:r/>
      <w:r/>
    </w:p>
    <w:p>
      <w:pPr>
        <w:pBdr/>
        <w:spacing/>
        <w:ind/>
        <w:rPr/>
      </w:pPr>
      <w:r>
        <w:t xml:space="preserve">Para obtener más ayuda, contacta con nuestro equipo de soporte; estaremos encantados de ayudarte.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2025-12-10T08:21:20Z</dcterms:modified>
  <cp:category/>
</cp:coreProperties>
</file>