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5F91C20">
      <w:pPr>
        <w:pStyle w:val="874"/>
        <w:pBdr/>
        <w:spacing/>
        <w:ind/>
        <w:rPr>
          <w:color w:val="000000" w:themeColor="text1"/>
        </w:rPr>
      </w:pPr>
      <w:r>
        <w:rPr>
          <w:color w:val="000000" w:themeColor="text1"/>
        </w:rPr>
        <w:t xml:space="preserve">Bagaimana cara memasang dan mengatur eSIM di perangkat iOS?</w:t>
      </w:r>
      <w:r>
        <w:rPr>
          <w:color w:val="000000" w:themeColor="text1"/>
        </w:rPr>
      </w:r>
    </w:p>
    <w:p w14:paraId="08EC3CE5">
      <w:pPr>
        <w:pBdr/>
        <w:spacing/>
        <w:ind/>
        <w:rPr/>
      </w:pPr>
      <w:r/>
      <w:r/>
    </w:p>
    <w:p w14:paraId="2083EF9B">
      <w:pPr>
        <w:pBdr/>
        <w:spacing/>
        <w:ind/>
        <w:rPr/>
      </w:pPr>
      <w:r>
        <w:t xml:space="preserve">Silakan periksa hal-hal berikut untuk memastikan eSIM Anda berhasil dipasang dan diatur:</w:t>
      </w:r>
      <w:r/>
    </w:p>
    <w:p w14:paraId="33A72137">
      <w:pPr>
        <w:pBdr/>
        <w:spacing/>
        <w:ind/>
        <w:rPr/>
      </w:pPr>
      <w:r/>
      <w:r/>
    </w:p>
    <w:p w14:paraId="1FCEF019">
      <w:pPr>
        <w:pBdr/>
        <w:spacing/>
        <w:ind/>
        <w:rPr/>
      </w:pPr>
      <w:r>
        <w:t xml:space="preserve">Perangkat Anda kompatibel dengan eSIM dan jaringan tidak terkunci. (Lihat “Perangkat mana yang mendukung eSIM?” + “Bagaimana cara memeriksa apakah perangkat iOS saya mendukung eSIM?”)</w:t>
      </w:r>
      <w:r/>
    </w:p>
    <w:p w14:paraId="2768CF16">
      <w:pPr>
        <w:pBdr/>
        <w:spacing/>
        <w:ind/>
        <w:rPr/>
      </w:pPr>
      <w:r/>
      <w:r/>
    </w:p>
    <w:p w14:paraId="44BCD8F8">
      <w:pPr>
        <w:pBdr/>
        <w:spacing/>
        <w:ind/>
        <w:rPr/>
      </w:pPr>
      <w:r>
        <w:t xml:space="preserve">Pastikan koneksi internet yang stabil, sebaiknya Wi-Fi. (Koneksi internet yang stabil sangat penting agar Anda dapat mengunduh eSIM dengan benar ke perangkat Anda.)</w:t>
      </w:r>
      <w:r/>
    </w:p>
    <w:p w14:paraId="149443EE">
      <w:pPr>
        <w:pBdr/>
        <w:spacing/>
        <w:ind/>
        <w:rPr/>
      </w:pPr>
      <w:r/>
      <w:r/>
    </w:p>
    <w:p w14:paraId="2F426CFE">
      <w:pPr>
        <w:pBdr/>
        <w:spacing/>
        <w:ind/>
        <w:rPr/>
      </w:pPr>
      <w:r>
        <w:t xml:space="preserve">Persiapan apa saja yang diperlukan sebelum memasang eSIM?</w:t>
      </w:r>
      <w:r/>
    </w:p>
    <w:p w14:paraId="1ABC3942">
      <w:pPr>
        <w:pBdr/>
        <w:spacing/>
        <w:ind/>
        <w:rPr/>
      </w:pPr>
      <w:r/>
      <w:r/>
    </w:p>
    <w:p w14:paraId="079D0D64">
      <w:pPr>
        <w:pBdr/>
        <w:spacing/>
        <w:ind/>
        <w:rPr/>
      </w:pPr>
      <w:r>
        <w:t xml:space="preserve">Masuk ke akun eSIM Anda.</w:t>
      </w:r>
      <w:r/>
    </w:p>
    <w:p w14:paraId="2059F77A">
      <w:pPr>
        <w:pBdr/>
        <w:spacing/>
        <w:ind/>
        <w:rPr/>
      </w:pPr>
      <w:r/>
      <w:r/>
    </w:p>
    <w:p w14:paraId="428925CA">
      <w:pPr>
        <w:pBdr/>
        <w:spacing/>
        <w:ind/>
        <w:rPr/>
      </w:pPr>
      <w:r>
        <w:t xml:space="preserve">Buka eSIM Saya.</w:t>
      </w:r>
      <w:r/>
    </w:p>
    <w:p w14:paraId="24BBF48C">
      <w:pPr>
        <w:pBdr/>
        <w:spacing/>
        <w:ind/>
        <w:rPr/>
      </w:pPr>
      <w:r/>
      <w:r/>
    </w:p>
    <w:p w14:paraId="7AEA1239">
      <w:pPr>
        <w:pBdr/>
        <w:spacing/>
        <w:ind/>
        <w:rPr/>
      </w:pPr>
      <w:r>
        <w:t xml:space="preserve">Pilih eSIM yang ingin Anda pasang.</w:t>
      </w:r>
      <w:r/>
    </w:p>
    <w:p w14:paraId="4E810C21">
      <w:pPr>
        <w:pBdr/>
        <w:spacing/>
        <w:ind/>
        <w:rPr/>
      </w:pPr>
      <w:r/>
      <w:r/>
    </w:p>
    <w:p w14:paraId="49B35FFB">
      <w:pPr>
        <w:pBdr/>
        <w:spacing/>
        <w:ind/>
        <w:rPr/>
      </w:pPr>
      <w:r>
        <w:t xml:space="preserve">Ketuk untuk melihat detailnya.</w:t>
      </w:r>
      <w:r/>
    </w:p>
    <w:p w14:paraId="5D04F9B4">
      <w:pPr>
        <w:pBdr/>
        <w:spacing/>
        <w:ind/>
        <w:rPr/>
      </w:pPr>
      <w:r/>
      <w:r/>
    </w:p>
    <w:p w14:paraId="634201EF">
      <w:pPr>
        <w:pBdr/>
        <w:spacing/>
        <w:ind/>
        <w:rPr/>
      </w:pPr>
      <w:r>
        <w:t xml:space="preserve">Buka petunjuk pemasangan. Tergantung pada versi aplikasi Anda, Anda mungkin melihat</w:t>
      </w:r>
      <w:r/>
    </w:p>
    <w:p w14:paraId="00C13B7D">
      <w:pPr>
        <w:pBdr/>
        <w:spacing/>
        <w:ind/>
        <w:rPr/>
      </w:pPr>
      <w:r>
        <w:t xml:space="preserve">Lihat petunjuk pemasangan, atau</w:t>
      </w:r>
      <w:r/>
    </w:p>
    <w:p w14:paraId="7B0C4131">
      <w:pPr>
        <w:pBdr/>
        <w:spacing/>
        <w:ind/>
        <w:rPr/>
      </w:pPr>
      <w:r>
        <w:t xml:space="preserve">Cara menggunakan eSIM &gt; Cara memasang eSIM</w:t>
      </w:r>
      <w:r/>
    </w:p>
    <w:p w14:paraId="177A34D9">
      <w:pPr>
        <w:pBdr/>
        <w:spacing/>
        <w:ind/>
        <w:rPr/>
      </w:pPr>
      <w:r/>
      <w:r/>
    </w:p>
    <w:p w14:paraId="18FF81E9">
      <w:pPr>
        <w:pBdr/>
        <w:spacing/>
        <w:ind/>
        <w:rPr/>
      </w:pPr>
      <w:r>
        <w:t xml:space="preserve">Jika Anda menggunakan metode manual, salin atau catat alamat SM-DP+ dan kode aktivasi (dan kode konfirmasi, jika ada).</w:t>
      </w:r>
      <w:r/>
    </w:p>
    <w:p w14:paraId="45778E95">
      <w:pPr>
        <w:pBdr/>
        <w:spacing/>
        <w:ind/>
        <w:rPr/>
      </w:pPr>
      <w:r/>
      <w:r/>
    </w:p>
    <w:p w14:paraId="7C318C43">
      <w:pPr>
        <w:pBdr/>
        <w:spacing/>
        <w:ind/>
        <w:rPr/>
      </w:pPr>
      <w:r>
        <w:t xml:space="preserve">Untuk pengaturan koneksi, buka eSIM yang sama dan lihat "Cara menggunakan eSIM &gt; Cara menghubungkan" (atau "Lihat petunjuk instalasi &gt; Halaman 2/2").</w:t>
      </w:r>
      <w:r/>
    </w:p>
    <w:p w14:paraId="5F6CACCC">
      <w:pPr>
        <w:pBdr/>
        <w:spacing/>
        <w:ind/>
        <w:rPr/>
      </w:pPr>
      <w:r/>
      <w:r/>
    </w:p>
    <w:p w14:paraId="1A0F7672">
      <w:pPr>
        <w:pBdr/>
        <w:spacing/>
        <w:ind/>
        <w:rPr/>
      </w:pPr>
      <w:r>
        <w:t xml:space="preserve">Cara menginstal eSIM secara manual di perangkat iOS</w:t>
      </w:r>
      <w:r/>
    </w:p>
    <w:p w14:paraId="625AE94E">
      <w:pPr>
        <w:pBdr/>
        <w:spacing/>
        <w:ind/>
        <w:rPr/>
      </w:pPr>
      <w:r/>
      <w:r/>
    </w:p>
    <w:p w14:paraId="2C46ABA8">
      <w:pPr>
        <w:pBdr/>
        <w:spacing/>
        <w:ind/>
        <w:rPr/>
      </w:pPr>
      <w:r>
        <w:t xml:space="preserve">L</w:t>
      </w:r>
      <w:r>
        <w:t xml:space="preserve">ihat juga: Bagaimana cara menginstal eSIM secara manual di perangkat iOS saya? Buka Pengaturan. Ketuk Seluler (atau Data Seluler). Ketuk Tambah Paket Seluler (atau Tambah Paket Data Seluler). Ketuk Masukkan Detail Secara Manual dan masukkan: Alamat SM-DP+,</w:t>
      </w:r>
      <w:r>
        <w:t xml:space="preserve"> </w:t>
      </w:r>
      <w:r>
        <w:t xml:space="preserve">Kode Aktivasi, Kode Konfirmasi (jika tersedia). Pilih label untuk eSIM Anda. Di halaman Nomor Default, pilih eSIM hanya untuk data. Pastikan eSIM Anda muncul di bawah Paket Seluler (atau Paket Data Seluler). *Jika eSIM Anda mendukung panggilan dan SMS sela</w:t>
      </w:r>
      <w:r>
        <w:t xml:space="preserve">in data, Anda dapat memilihnya sebagai nomor suara default.</w:t>
      </w:r>
      <w:r/>
    </w:p>
    <w:p w14:paraId="0B6D118A">
      <w:pPr>
        <w:pBdr/>
        <w:spacing/>
        <w:ind/>
        <w:rPr/>
      </w:pPr>
      <w:r/>
      <w:r/>
    </w:p>
    <w:p w14:paraId="2F8F9211">
      <w:pPr>
        <w:pBdr/>
        <w:spacing/>
        <w:ind/>
        <w:rPr/>
      </w:pPr>
      <w:r>
        <w:t xml:space="preserve">Bagaimana cara menginstal eSIM di perangkat iOS melalui kode QR?</w:t>
      </w:r>
      <w:r/>
    </w:p>
    <w:p w14:paraId="33CE9C2E">
      <w:pPr>
        <w:pBdr/>
        <w:spacing/>
        <w:ind/>
        <w:rPr/>
      </w:pPr>
      <w:r/>
      <w:r/>
    </w:p>
    <w:p w14:paraId="0A90212D">
      <w:pPr>
        <w:pBdr/>
        <w:spacing/>
        <w:ind/>
        <w:rPr/>
      </w:pPr>
      <w:r>
        <w:t xml:space="preserve">Lihat juga: Bagaimana cara menginstal eSIM di perangkat iOS saya melalui kode QR? Buka Pengaturan</w:t>
      </w:r>
      <w:r/>
    </w:p>
    <w:p w14:paraId="559F22D9">
      <w:pPr>
        <w:pBdr/>
        <w:spacing/>
        <w:ind/>
        <w:rPr/>
      </w:pPr>
      <w:r>
        <w:t xml:space="preserve">Ketuk Seluler (atau Data Seluler)</w:t>
      </w:r>
      <w:r/>
    </w:p>
    <w:p w14:paraId="3F4EB3C0">
      <w:pPr>
        <w:pBdr/>
        <w:spacing/>
        <w:ind/>
        <w:rPr/>
      </w:pPr>
      <w:r>
        <w:t xml:space="preserve">Ketuk Tambah Paket Seluler (atau Tambah Paket Data Seluler)</w:t>
      </w:r>
      <w:r/>
    </w:p>
    <w:p w14:paraId="5511797F">
      <w:pPr>
        <w:pBdr/>
        <w:spacing/>
        <w:ind/>
        <w:rPr/>
      </w:pPr>
      <w:r>
        <w:t xml:space="preserve">Pindai kode QR pada detail eSIM di aplikasi eSIM (Anda dapat menggunakan salinan cetak atau perangkat lain untuk menampilkan kode QR)</w:t>
      </w:r>
      <w:r/>
    </w:p>
    <w:p w14:paraId="4FA1B34B">
      <w:pPr>
        <w:pBdr/>
        <w:spacing/>
        <w:ind/>
        <w:rPr/>
      </w:pPr>
      <w:r>
        <w:t xml:space="preserve">Jika diminta, masukkan kode konfirmasi 4 digit (lewati jika tidak tersedia)</w:t>
      </w:r>
      <w:r/>
    </w:p>
    <w:p w14:paraId="18C8FF04">
      <w:pPr>
        <w:pBdr/>
        <w:spacing/>
        <w:ind/>
        <w:rPr/>
      </w:pPr>
      <w:r>
        <w:t xml:space="preserve">Pilih label untuk eSIM Anda</w:t>
      </w:r>
      <w:r/>
    </w:p>
    <w:p w14:paraId="26F67BE3">
      <w:pPr>
        <w:pBdr/>
        <w:spacing/>
        <w:ind/>
        <w:rPr/>
      </w:pPr>
      <w:r>
        <w:t xml:space="preserve">Di halaman Nomor Default, pilih eSIM untuk data saja</w:t>
      </w:r>
      <w:r/>
    </w:p>
    <w:p w14:paraId="799D4C8F">
      <w:pPr>
        <w:pBdr/>
        <w:spacing/>
        <w:ind/>
        <w:rPr/>
      </w:pPr>
      <w:r>
        <w:t xml:space="preserve">Pastikan eSIM Anda muncul di bawah Paket Seluler (atau Paket Data Seluler)</w:t>
      </w:r>
      <w:r/>
    </w:p>
    <w:p w14:paraId="3275C3DA">
      <w:pPr>
        <w:pBdr/>
        <w:spacing/>
        <w:ind/>
        <w:rPr/>
      </w:pPr>
      <w:r>
        <w:t xml:space="preserve">*Jika eSIM Anda mendukung panggilan dan SMS selain data, Anda dapat memilihnya sebagai nomor suara default.</w:t>
      </w:r>
      <w:r/>
    </w:p>
    <w:p w14:paraId="332EF5F1">
      <w:pPr>
        <w:pBdr/>
        <w:spacing/>
        <w:ind/>
        <w:rPr/>
      </w:pPr>
      <w:r/>
      <w:r/>
    </w:p>
    <w:p w14:paraId="77C5CEED">
      <w:pPr>
        <w:pBdr/>
        <w:spacing/>
        <w:ind/>
        <w:rPr/>
      </w:pPr>
      <w:r>
        <w:t xml:space="preserve">Cara terhubung ke data seluler menggunakan eSIM (kode QR atau metode manual)</w:t>
      </w:r>
      <w:r/>
    </w:p>
    <w:p w14:paraId="143F1AA1">
      <w:pPr>
        <w:pBdr/>
        <w:spacing/>
        <w:ind/>
        <w:rPr/>
      </w:pPr>
      <w:r/>
      <w:r/>
    </w:p>
    <w:p w14:paraId="57D55068">
      <w:pPr>
        <w:pBdr/>
        <w:spacing/>
        <w:ind/>
        <w:rPr/>
      </w:pPr>
      <w:r>
        <w:t xml:space="preserve">Lihat juga: Bagaimana cara mengubah pengaturan APN saya?</w:t>
      </w:r>
      <w:r/>
    </w:p>
    <w:p w14:paraId="73E83D60">
      <w:pPr>
        <w:pBdr/>
        <w:spacing/>
        <w:ind/>
        <w:rPr/>
      </w:pPr>
      <w:r/>
      <w:r/>
    </w:p>
    <w:p w14:paraId="6A2B919C">
      <w:pPr>
        <w:pBdr/>
        <w:spacing/>
        <w:ind/>
        <w:rPr/>
      </w:pPr>
      <w:r>
        <w:t xml:space="preserve">Buka Pengaturan &gt; Seluler (atau Pengaturan &gt; Data Seluler)</w:t>
      </w:r>
      <w:r/>
    </w:p>
    <w:p w14:paraId="165A6B1F">
      <w:pPr>
        <w:pBdr/>
        <w:spacing/>
        <w:ind/>
        <w:rPr/>
      </w:pPr>
      <w:r>
        <w:t xml:space="preserve">Ketuk paket eSIM yang baru saja diinstal.</w:t>
      </w:r>
      <w:r/>
    </w:p>
    <w:p w14:paraId="08DFC3E9">
      <w:pPr>
        <w:pBdr/>
        <w:spacing/>
        <w:ind/>
        <w:rPr/>
      </w:pPr>
      <w:r/>
      <w:r/>
    </w:p>
    <w:p w14:paraId="198AB60E">
      <w:pPr>
        <w:pBdr/>
        <w:spacing/>
        <w:ind/>
        <w:rPr/>
      </w:pPr>
      <w:r>
        <w:t xml:space="preserve">Aktifkan tombol "Aktifkan nomor ini" dan aktifkan roaming data.</w:t>
      </w:r>
      <w:r/>
    </w:p>
    <w:p w14:paraId="3A3A15BA">
      <w:pPr>
        <w:pBdr/>
        <w:spacing/>
        <w:ind/>
        <w:rPr/>
      </w:pPr>
      <w:r/>
      <w:r/>
    </w:p>
    <w:p w14:paraId="23107489">
      <w:pPr>
        <w:pBdr/>
        <w:spacing/>
        <w:ind/>
        <w:rPr/>
      </w:pPr>
      <w:r>
        <w:t xml:space="preserve">Di halaman yang sama, ketuk Jaringan Data Seluler (atau Jaringan Data Seluler) dan masukkan APN Anda sesuai kebutuhan (Anda dapat menemukan detail APN dalam petunjuk eSIM di aplikasi eSIM).</w:t>
      </w:r>
      <w:r/>
    </w:p>
    <w:p w14:paraId="79648BC0">
      <w:pPr>
        <w:pBdr/>
        <w:spacing/>
        <w:ind/>
        <w:rPr/>
      </w:pPr>
      <w:r/>
      <w:r/>
    </w:p>
    <w:p w14:paraId="6219EF70">
      <w:pPr>
        <w:pBdr/>
        <w:spacing/>
        <w:ind/>
        <w:rPr/>
      </w:pPr>
      <w:r>
        <w:t xml:space="preserve">Kembali ke Pengaturan &gt; Seluler (atau Data Seluler).</w:t>
      </w:r>
      <w:r/>
    </w:p>
    <w:p w14:paraId="00510236">
      <w:pPr>
        <w:pBdr/>
        <w:spacing/>
        <w:ind/>
        <w:rPr/>
      </w:pPr>
      <w:r/>
      <w:r/>
    </w:p>
    <w:p w14:paraId="358BB2AF">
      <w:pPr>
        <w:pBdr/>
        <w:spacing/>
        <w:ind/>
        <w:rPr/>
      </w:pPr>
      <w:r>
        <w:t xml:space="preserve">Pilih eSIM untuk data seluler (atau data seluler).</w:t>
      </w:r>
      <w:r/>
    </w:p>
    <w:p w14:paraId="6C56CFB3">
      <w:pPr>
        <w:pBdr/>
        <w:spacing/>
        <w:ind/>
        <w:rPr/>
      </w:pPr>
      <w:r/>
      <w:r/>
    </w:p>
    <w:p w14:paraId="65C0F978">
      <w:pPr>
        <w:pBdr/>
        <w:spacing/>
        <w:ind/>
        <w:rPr/>
      </w:pPr>
      <w:r>
        <w:t xml:space="preserve">Nonaktifkan "Izinkan pengalihan data seluler" untuk menghindari tagihan dari nomor lain.</w:t>
      </w:r>
      <w:r/>
    </w:p>
    <w:p w14:paraId="0611261F">
      <w:pPr>
        <w:pBdr/>
        <w:spacing/>
        <w:ind/>
        <w:rPr/>
      </w:pPr>
      <w:r/>
      <w:r/>
    </w:p>
    <w:p w14:paraId="4662954B">
      <w:pPr>
        <w:pBdr/>
        <w:spacing/>
        <w:ind/>
        <w:rPr/>
      </w:pPr>
      <w:r>
        <w:t xml:space="preserve">Di pengaturan eSIM Anda, pilih jaringan yang didukung.</w:t>
      </w:r>
      <w:r/>
    </w:p>
    <w:p w14:paraId="5841B930">
      <w:pPr>
        <w:pBdr/>
        <w:spacing/>
        <w:ind/>
        <w:rPr/>
      </w:pPr>
      <w:r/>
      <w:r/>
    </w:p>
    <w:p w14:paraId="73A41ADB">
      <w:pPr>
        <w:pBdr/>
        <w:spacing/>
        <w:ind/>
        <w:rPr/>
      </w:pPr>
      <w:r>
        <w:t xml:space="preserve">Apa yang terjadi setelah instalasi?</w:t>
      </w:r>
      <w:r/>
    </w:p>
    <w:p w14:paraId="5E076FEB">
      <w:pPr>
        <w:pBdr/>
        <w:spacing/>
        <w:ind/>
        <w:rPr/>
      </w:pPr>
      <w:r/>
      <w:r/>
    </w:p>
    <w:p w14:paraId="478693D4">
      <w:pPr>
        <w:pBdr/>
        <w:spacing/>
        <w:ind/>
        <w:rPr/>
      </w:pPr>
      <w:r>
        <w:t xml:space="preserve">Setelah instalasi dan koneksi, eSIM Anda akan muncul di bawah paket seluler perangkat Anda (atau paket data seluler) dan secara otomatis terhubung ke jaringan seluler yang didukung.</w:t>
      </w:r>
      <w:r/>
    </w:p>
    <w:p w14:paraId="776870DD">
      <w:pPr>
        <w:pBdr/>
        <w:spacing/>
        <w:ind/>
        <w:rPr/>
      </w:pPr>
      <w:r/>
      <w:r/>
    </w:p>
    <w:p>
      <w:pPr>
        <w:pBdr/>
        <w:spacing/>
        <w:ind/>
        <w:rPr/>
      </w:pPr>
      <w:r>
        <w:t xml:space="preserve">Untuk bantuan lebih lanjut, silakan hubungi tim dukungan kami; kami akan dengan senang hati membantu.</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2025-12-10T08:17:31Z</dcterms:modified>
  <cp:category/>
</cp:coreProperties>
</file>