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50971FA">
      <w:pPr>
        <w:pStyle w:val="874"/>
        <w:pBdr/>
        <w:spacing/>
        <w:ind/>
        <w:rPr>
          <w:color w:val="000000" w:themeColor="text1"/>
        </w:rPr>
      </w:pPr>
      <w:r>
        <w:rPr>
          <w:color w:val="000000" w:themeColor="text1"/>
        </w:rPr>
        <w:t xml:space="preserve">Bagaimana eSIM menggunakan lokasi saya?</w:t>
      </w:r>
      <w:r>
        <w:rPr>
          <w:color w:val="000000" w:themeColor="text1"/>
        </w:rPr>
      </w:r>
    </w:p>
    <w:p w14:paraId="53F57412">
      <w:pPr>
        <w:pBdr/>
        <w:spacing/>
        <w:ind/>
        <w:rPr/>
      </w:pPr>
      <w:r/>
      <w:r/>
    </w:p>
    <w:p w14:paraId="206F3C4D">
      <w:pPr>
        <w:pBdr/>
        <w:spacing/>
        <w:ind/>
        <w:rPr/>
      </w:pPr>
      <w:r>
        <w:t xml:space="preserve">Sebagai pengguna eSIM, Anda dapat memilih untuk membagikan lokasi Anda dengan eSIM—Anda dapat mengaktifkan dan menonaktifkan izin lokasi sesuai preferensi Anda.</w:t>
      </w:r>
      <w:r/>
    </w:p>
    <w:p w14:paraId="4C8E917E">
      <w:pPr>
        <w:pBdr/>
        <w:spacing/>
        <w:ind/>
        <w:rPr/>
      </w:pPr>
      <w:r/>
      <w:r/>
    </w:p>
    <w:p w14:paraId="4A9C874C">
      <w:pPr>
        <w:pBdr/>
        <w:spacing/>
        <w:ind/>
        <w:rPr/>
      </w:pPr>
      <w:r>
        <w:t xml:space="preserve">Saat diaktifkan, eSIM menggunakan lokasi Anda untuk memberikan pembaruan tepat waktu, sehingga meningkatkan pengalaman pembelian dan penggunaan eSIM Anda. Saat dinonaktifkan, eSIM tidak akan menggunakan atau melacak lokasi Anda sama sekali.</w:t>
      </w:r>
      <w:r/>
    </w:p>
    <w:p w14:paraId="2183BB4F">
      <w:pPr>
        <w:pBdr/>
        <w:spacing/>
        <w:ind/>
        <w:rPr/>
      </w:pPr>
      <w:r/>
      <w:r/>
    </w:p>
    <w:p w14:paraId="3369ADB0">
      <w:pPr>
        <w:pBdr/>
        <w:spacing/>
        <w:ind/>
        <w:rPr/>
      </w:pPr>
      <w:r>
        <w:t xml:space="preserve">Bagaimana cara membagikan lokasi saya dengan eSIM?</w:t>
      </w:r>
      <w:r/>
    </w:p>
    <w:p w14:paraId="70D801C4">
      <w:pPr>
        <w:pBdr/>
        <w:spacing/>
        <w:ind/>
        <w:rPr/>
      </w:pPr>
      <w:r/>
      <w:r/>
    </w:p>
    <w:p w14:paraId="27BB53C8">
      <w:pPr>
        <w:pBdr/>
        <w:spacing/>
        <w:ind/>
        <w:rPr/>
      </w:pPr>
      <w:r>
        <w:t xml:space="preserve">Tergantung pada perangkat Anda, Anda dapat memilih untuk membagikan lokasi Anda dengan eSIM menggunakan beberapa metode dan tingkat izin lokasi.</w:t>
      </w:r>
      <w:r/>
    </w:p>
    <w:p w14:paraId="3C9BFED7">
      <w:pPr>
        <w:pBdr/>
        <w:spacing/>
        <w:ind/>
        <w:rPr/>
      </w:pPr>
      <w:r/>
      <w:r/>
    </w:p>
    <w:p w14:paraId="2D9A2E6D">
      <w:pPr>
        <w:pBdr/>
        <w:spacing/>
        <w:ind/>
        <w:rPr/>
      </w:pPr>
      <w:r>
        <w:t xml:space="preserve">Bagaimana cara membagikan lokasi saya di perangkat iOS saya?</w:t>
      </w:r>
      <w:r/>
    </w:p>
    <w:p w14:paraId="09995031">
      <w:pPr>
        <w:pBdr/>
        <w:spacing/>
        <w:ind/>
        <w:rPr/>
      </w:pPr>
      <w:r/>
      <w:r/>
    </w:p>
    <w:p w14:paraId="08A89759">
      <w:pPr>
        <w:pBdr/>
        <w:spacing/>
        <w:ind/>
        <w:rPr/>
      </w:pPr>
      <w:r>
        <w:t xml:space="preserve">Setelah membuka aplikasi eSIM, Anda mungkin menerima permintaan untuk membagikan lokasi Anda.</w:t>
      </w:r>
      <w:r/>
    </w:p>
    <w:p w14:paraId="4B6A1A94">
      <w:pPr>
        <w:pBdr/>
        <w:spacing/>
        <w:ind/>
        <w:rPr/>
      </w:pPr>
      <w:r/>
      <w:r/>
    </w:p>
    <w:p w14:paraId="08488697">
      <w:pPr>
        <w:pBdr/>
        <w:spacing/>
        <w:ind/>
        <w:rPr/>
      </w:pPr>
      <w:r>
        <w:t xml:space="preserve">U</w:t>
      </w:r>
      <w:r>
        <w:t xml:space="preserve">ntuk mengaktifkan izin lokasi ini di perangkat iOS Anda, pilih opsi "Izinkan saat menggunakan aplikasi". Anda kemudian akan ditanya apakah Anda ingin selalu membagikan lokasi Anda. Jika Anda ingin mengaktifkannya, pilih opsi "Ubah untuk selalu mengizinkan"</w:t>
      </w:r>
      <w:r>
        <w:t xml:space="preserve">.</w:t>
      </w:r>
      <w:r/>
    </w:p>
    <w:p w14:paraId="1874BEB6">
      <w:pPr>
        <w:pBdr/>
        <w:spacing/>
        <w:ind/>
        <w:rPr/>
      </w:pPr>
      <w:r/>
      <w:r/>
    </w:p>
    <w:p w14:paraId="17B9C00F">
      <w:pPr>
        <w:pBdr/>
        <w:spacing/>
        <w:ind/>
        <w:rPr/>
      </w:pPr>
      <w:r>
        <w:t xml:space="preserve">Jika Anda tidak mengaktifkan berbagi lokasi melalui perintah dalam aplikasi ini, Anda dapat memilih untuk membagikan lokasi Anda dari pengaturan dengan melakukan hal berikut:</w:t>
      </w:r>
      <w:r/>
    </w:p>
    <w:p w14:paraId="749AE4F6">
      <w:pPr>
        <w:pBdr/>
        <w:spacing/>
        <w:ind/>
        <w:rPr/>
      </w:pPr>
      <w:r>
        <w:t xml:space="preserve">Buka Pengaturan &gt; eSIM &gt; Lokasi.</w:t>
      </w:r>
      <w:r/>
    </w:p>
    <w:p w14:paraId="7AA0F933">
      <w:pPr>
        <w:pBdr/>
        <w:spacing/>
        <w:ind/>
        <w:rPr/>
      </w:pPr>
      <w:r/>
      <w:r/>
    </w:p>
    <w:p w14:paraId="5E838DA1">
      <w:pPr>
        <w:pBdr/>
        <w:spacing/>
        <w:ind/>
        <w:rPr/>
      </w:pPr>
      <w:r>
        <w:t xml:space="preserve">Di bagian "Izinkan akses ke informasi lokasi", pilih "Selalu".</w:t>
      </w:r>
      <w:r/>
    </w:p>
    <w:p w14:paraId="3C448930">
      <w:pPr>
        <w:pBdr/>
        <w:spacing/>
        <w:ind/>
        <w:rPr/>
      </w:pPr>
      <w:r/>
      <w:r/>
    </w:p>
    <w:p w14:paraId="585EA375">
      <w:pPr>
        <w:pBdr/>
        <w:spacing/>
        <w:ind/>
        <w:rPr/>
      </w:pPr>
      <w:r>
        <w:t xml:space="preserve">Jika izin lokasi Anda diatur ke "Izinkan saat menggunakan aplikasi", Anda mungkin tidak menerima notifikasi berbasis lokasi tertentu.</w:t>
      </w:r>
      <w:r/>
    </w:p>
    <w:p w14:paraId="22906A8D">
      <w:pPr>
        <w:pBdr/>
        <w:spacing/>
        <w:ind/>
        <w:rPr/>
      </w:pPr>
      <w:r/>
      <w:r/>
    </w:p>
    <w:p w14:paraId="4B29F063">
      <w:pPr>
        <w:pBdr/>
        <w:spacing/>
        <w:ind/>
        <w:rPr/>
      </w:pPr>
      <w:r>
        <w:t xml:space="preserve">Bagaimana cara membagikan lokasi saya di perangkat Android?</w:t>
      </w:r>
      <w:r/>
    </w:p>
    <w:p w14:paraId="70E4EE32">
      <w:pPr>
        <w:pBdr/>
        <w:spacing/>
        <w:ind/>
        <w:rPr/>
      </w:pPr>
      <w:r/>
      <w:r/>
    </w:p>
    <w:p w14:paraId="03BB7870">
      <w:pPr>
        <w:pBdr/>
        <w:spacing/>
        <w:ind/>
        <w:rPr/>
      </w:pPr>
      <w:r>
        <w:t xml:space="preserve">Setelah membuka aplikasi eSIM, Anda mungkin menerima perintah yang meminta untuk membagikan lokasi Anda.</w:t>
      </w:r>
      <w:r/>
    </w:p>
    <w:p w14:paraId="4BA1C871">
      <w:pPr>
        <w:pBdr/>
        <w:spacing/>
        <w:ind/>
        <w:rPr/>
      </w:pPr>
      <w:r/>
      <w:r/>
    </w:p>
    <w:p w14:paraId="31DD76F3">
      <w:pPr>
        <w:pBdr/>
        <w:spacing/>
        <w:ind/>
        <w:rPr/>
      </w:pPr>
      <w:r>
        <w:t xml:space="preserve">Untuk mengaktifkan izin lokasi ini untuk perangkat Android Anda, pilih opsi "Hanya saat menggunakan aplikasi".</w:t>
      </w:r>
      <w:r/>
    </w:p>
    <w:p w14:paraId="79124C06">
      <w:pPr>
        <w:pBdr/>
        <w:spacing/>
        <w:ind/>
        <w:rPr/>
      </w:pPr>
      <w:r/>
      <w:r/>
    </w:p>
    <w:p w14:paraId="700F1171">
      <w:pPr>
        <w:pBdr/>
        <w:spacing/>
        <w:ind/>
        <w:rPr/>
      </w:pPr>
      <w:r>
        <w:t xml:space="preserve">Jika Anda tidak mengaktifkan berbagi lokasi melalui perintah dalam aplikasi ini, Anda dapat membagikan lokasi Anda dari pengaturan dengan melakukan hal berikut:</w:t>
      </w:r>
      <w:r/>
    </w:p>
    <w:p w14:paraId="67684ADC">
      <w:pPr>
        <w:pBdr/>
        <w:spacing/>
        <w:ind/>
        <w:rPr/>
      </w:pPr>
      <w:r>
        <w:t xml:space="preserve">Buka Pengaturan &gt; Aplikasi &gt; eSIM &gt; Izin &gt; Lokasi.</w:t>
      </w:r>
      <w:r/>
    </w:p>
    <w:p w14:paraId="3C304456">
      <w:pPr>
        <w:pBdr/>
        <w:spacing/>
        <w:ind/>
        <w:rPr/>
      </w:pPr>
      <w:r/>
      <w:r/>
    </w:p>
    <w:p w14:paraId="11EA2E95">
      <w:pPr>
        <w:pBdr/>
        <w:spacing/>
        <w:ind/>
        <w:rPr/>
      </w:pPr>
      <w:r>
        <w:t xml:space="preserve">Pilih "Izinkan hanya saat menggunakan aplikasi".</w:t>
      </w:r>
      <w:r/>
    </w:p>
    <w:p w14:paraId="76D962B6">
      <w:pPr>
        <w:pBdr/>
        <w:spacing/>
        <w:ind/>
        <w:rPr/>
      </w:pPr>
      <w:r/>
      <w:r/>
    </w:p>
    <w:p w14:paraId="66D9E903">
      <w:pPr>
        <w:pBdr/>
        <w:spacing/>
        <w:ind/>
        <w:rPr/>
      </w:pPr>
      <w:r>
        <w:t xml:space="preserve">Harap diperhatikan bahwa eSIM saat ini tidak mendukung pengguna Android untuk selalu membagikan lokasi mereka.</w:t>
      </w:r>
      <w:r/>
    </w:p>
    <w:p w14:paraId="5EA35D9D">
      <w:pPr>
        <w:pBdr/>
        <w:spacing/>
        <w:ind/>
        <w:rPr/>
      </w:pPr>
      <w:r/>
      <w:r/>
    </w:p>
    <w:p w14:paraId="68A6EEA1">
      <w:pPr>
        <w:pBdr/>
        <w:spacing/>
        <w:ind/>
        <w:rPr/>
      </w:pPr>
      <w:r>
        <w:t xml:space="preserve">Bagaimana cara berhenti membagikan lokasi saya dengan eSIM?</w:t>
      </w:r>
      <w:r/>
    </w:p>
    <w:p w14:paraId="5C14ACD4">
      <w:pPr>
        <w:pBdr/>
        <w:spacing/>
        <w:ind/>
        <w:rPr/>
      </w:pPr>
      <w:r/>
      <w:r/>
    </w:p>
    <w:p w14:paraId="64B481A0">
      <w:pPr>
        <w:pBdr/>
        <w:spacing/>
        <w:ind/>
        <w:rPr/>
      </w:pPr>
      <w:r>
        <w:t xml:space="preserve">Untuk berhenti berbagi lokasi Anda dengan eSIM, Anda perlu melakukan langkah-langkah berbeda tergantung perangkat Anda.</w:t>
      </w:r>
      <w:r/>
    </w:p>
    <w:p w14:paraId="3AA23304">
      <w:pPr>
        <w:pBdr/>
        <w:spacing/>
        <w:ind/>
        <w:rPr/>
      </w:pPr>
      <w:r/>
      <w:r/>
    </w:p>
    <w:p w14:paraId="461E2030">
      <w:pPr>
        <w:pBdr/>
        <w:spacing/>
        <w:ind/>
        <w:rPr/>
      </w:pPr>
      <w:r>
        <w:t xml:space="preserve">Bagaimana cara berhenti berbagi lokasi saya di perangkat iOS?</w:t>
      </w:r>
      <w:r/>
    </w:p>
    <w:p w14:paraId="66840034">
      <w:pPr>
        <w:pBdr/>
        <w:spacing/>
        <w:ind/>
        <w:rPr/>
      </w:pPr>
      <w:r/>
      <w:r/>
    </w:p>
    <w:p w14:paraId="7BA534B6">
      <w:pPr>
        <w:pBdr/>
        <w:spacing/>
        <w:ind/>
        <w:rPr/>
      </w:pPr>
      <w:r>
        <w:t xml:space="preserve">Untuk berhenti berbagi lokasi Anda di perangkat iOS, lakukan hal berikut:</w:t>
      </w:r>
      <w:r/>
    </w:p>
    <w:p w14:paraId="0F83BE25">
      <w:pPr>
        <w:pBdr/>
        <w:spacing/>
        <w:ind/>
        <w:rPr/>
      </w:pPr>
      <w:r>
        <w:t xml:space="preserve">Buka Setelan &gt; eSIM &gt; Lokasi.</w:t>
      </w:r>
      <w:r/>
    </w:p>
    <w:p w14:paraId="40086F68">
      <w:pPr>
        <w:pBdr/>
        <w:spacing/>
        <w:ind/>
        <w:rPr/>
      </w:pPr>
      <w:r/>
      <w:r/>
    </w:p>
    <w:p w14:paraId="18300EAF">
      <w:pPr>
        <w:pBdr/>
        <w:spacing/>
        <w:ind/>
        <w:rPr/>
      </w:pPr>
      <w:r>
        <w:t xml:space="preserve">Pada bagian "Izinkan akses ke informasi lokasi", pilih "Jangan Pernah".</w:t>
      </w:r>
      <w:r/>
    </w:p>
    <w:p w14:paraId="166F1C9C">
      <w:pPr>
        <w:pBdr/>
        <w:spacing/>
        <w:ind/>
        <w:rPr/>
      </w:pPr>
      <w:r/>
      <w:r/>
    </w:p>
    <w:p w14:paraId="4D7CD186">
      <w:pPr>
        <w:pBdr/>
        <w:spacing/>
        <w:ind/>
        <w:rPr/>
      </w:pPr>
      <w:r>
        <w:t xml:space="preserve">Bagaimana cara berhenti berbagi lokasi saya di perangkat Android?</w:t>
      </w:r>
      <w:r/>
    </w:p>
    <w:p w14:paraId="709F8F57">
      <w:pPr>
        <w:pBdr/>
        <w:spacing/>
        <w:ind/>
        <w:rPr/>
      </w:pPr>
      <w:r/>
      <w:r/>
    </w:p>
    <w:p w14:paraId="79831588">
      <w:pPr>
        <w:pBdr/>
        <w:spacing/>
        <w:ind/>
        <w:rPr/>
      </w:pPr>
      <w:r>
        <w:t xml:space="preserve">Untuk berhenti berbagi lokasi di perangkat Android Anda, buka Setelan &gt; Aplikasi &gt; eSIM &gt; Izin &gt; Lokasi &gt; Jangan izinkan.</w:t>
      </w:r>
      <w:r/>
    </w:p>
    <w:p w14:paraId="11DC3922">
      <w:pPr>
        <w:pBdr/>
        <w:spacing/>
        <w:ind/>
        <w:rPr/>
      </w:pPr>
      <w:r/>
      <w:r/>
    </w:p>
    <w:p>
      <w:pPr>
        <w:pBdr/>
        <w:spacing/>
        <w:ind/>
        <w:rPr/>
      </w:pPr>
      <w:r>
        <w:t xml:space="preserve">Jika Anda memiliki pertanyaan lebih lanjut atau membutuhkan bantuan, jangan ragu untuk menghubungi kami. Tim dukungan kami tersedia 24/7 dan dengan senang hati akan membantu.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2025-12-10T08:16:18Z</dcterms:modified>
  <cp:category/>
</cp:coreProperties>
</file>