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850DE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どのような支払い方法をご利用いただけますか？</w:t>
      </w:r>
      <w:r>
        <w:rPr>
          <w:color w:val="000000" w:themeColor="text1"/>
        </w:rPr>
      </w:r>
    </w:p>
    <w:p w14:paraId="31A6FC0B">
      <w:pPr>
        <w:pBdr/>
        <w:spacing/>
        <w:ind/>
        <w:rPr/>
      </w:pPr>
      <w:r/>
      <w:r/>
    </w:p>
    <w:p w14:paraId="6124AB74">
      <w:pPr>
        <w:pBdr/>
        <w:spacing/>
        <w:ind/>
        <w:rPr/>
      </w:pPr>
      <w:r>
        <w:t xml:space="preserve">以下の支払い方法をご利用いただけます（ご利用いただける支払い方法は、チェックアウトページによって異なります）。</w:t>
      </w:r>
      <w:r/>
    </w:p>
    <w:p w14:paraId="19A40392">
      <w:pPr>
        <w:pBdr/>
        <w:spacing/>
        <w:ind/>
        <w:rPr/>
      </w:pPr>
      <w:r/>
      <w:r/>
    </w:p>
    <w:p w14:paraId="514F7753">
      <w:pPr>
        <w:pBdr/>
        <w:spacing/>
        <w:ind/>
        <w:rPr/>
      </w:pPr>
      <w:r>
        <w:t xml:space="preserve">- クレジットカードおよびデビットカード（Visa、Mastercardなど）</w:t>
      </w:r>
      <w:r/>
    </w:p>
    <w:p w14:paraId="5B368927">
      <w:pPr>
        <w:pBdr/>
        <w:spacing/>
        <w:ind/>
        <w:rPr/>
      </w:pPr>
      <w:r/>
      <w:r/>
    </w:p>
    <w:p w14:paraId="5BA38FA3">
      <w:pPr>
        <w:pBdr/>
        <w:spacing/>
        <w:ind/>
        <w:rPr/>
      </w:pPr>
      <w:r>
        <w:t xml:space="preserve">- Apple Pay（一部の国／地域またはデバイスではご利用いただけません）</w:t>
      </w:r>
      <w:r/>
    </w:p>
    <w:p w14:paraId="330F6C67">
      <w:pPr>
        <w:pBdr/>
        <w:spacing/>
        <w:ind/>
        <w:rPr/>
      </w:pPr>
      <w:r/>
      <w:r/>
    </w:p>
    <w:p w14:paraId="01A48BD2">
      <w:pPr>
        <w:pBdr/>
        <w:spacing/>
        <w:ind/>
        <w:rPr/>
      </w:pPr>
      <w:r>
        <w:t xml:space="preserve">- Alipay（対応デバイスおよび地域でご利用いただけます）</w:t>
      </w:r>
      <w:r/>
    </w:p>
    <w:p w14:paraId="0430616D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PayPalまたはGoogle Payは、一部の地域でご利用いただける場合があります。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2025-12-10T08:08:42Z</dcterms:modified>
  <cp:category/>
</cp:coreProperties>
</file>