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31C10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iOSデバイスにeSIMをインストールして設定するにはどうすればよいですか？</w:t>
      </w:r>
      <w:r>
        <w:rPr>
          <w:color w:val="000000" w:themeColor="text1"/>
        </w:rPr>
      </w:r>
    </w:p>
    <w:p w14:paraId="7BBDB8FD">
      <w:pPr>
        <w:pBdr/>
        <w:spacing/>
        <w:ind/>
        <w:rPr/>
      </w:pPr>
      <w:r/>
      <w:r/>
    </w:p>
    <w:p w14:paraId="040528E3">
      <w:pPr>
        <w:pBdr/>
        <w:spacing/>
        <w:ind/>
        <w:rPr/>
      </w:pPr>
      <w:r>
        <w:t xml:space="preserve">eSIMが正常にインストールおよび設定できることを確認するために、以下の点をご確認ください。</w:t>
      </w:r>
      <w:r/>
    </w:p>
    <w:p w14:paraId="023443FB">
      <w:pPr>
        <w:pBdr/>
        <w:spacing/>
        <w:ind/>
        <w:rPr/>
      </w:pPr>
      <w:r/>
      <w:r/>
    </w:p>
    <w:p w14:paraId="50C02FAD">
      <w:pPr>
        <w:pBdr/>
        <w:spacing/>
        <w:ind/>
        <w:rPr/>
      </w:pPr>
      <w:r>
        <w:t xml:space="preserve">お使いのデバイスがeSIMに対応しており、ネットワークがロック解除されていることを確認してください。（「eSIMに対応しているデバイスはどれですか？」と「iOSデバイスがeSIMに対応しているかどうかを確認するにはどうすればよいですか？」をご覧ください。）</w:t>
      </w:r>
      <w:r/>
    </w:p>
    <w:p w14:paraId="7787254A">
      <w:pPr>
        <w:pBdr/>
        <w:spacing/>
        <w:ind/>
        <w:rPr/>
      </w:pPr>
      <w:r/>
      <w:r/>
    </w:p>
    <w:p w14:paraId="0D970C55">
      <w:pPr>
        <w:pBdr/>
        <w:spacing/>
        <w:ind/>
        <w:rPr/>
      </w:pPr>
      <w:r>
        <w:t xml:space="preserve">安定したインターネット接続（できればWi-Fi）があること。（eSIMをデバイスに正しくダウンロードするには、安定したインターネット接続が不可欠です。）</w:t>
      </w:r>
      <w:r/>
    </w:p>
    <w:p w14:paraId="0F1985EA">
      <w:pPr>
        <w:pBdr/>
        <w:spacing/>
        <w:ind/>
        <w:rPr/>
      </w:pPr>
      <w:r/>
      <w:r/>
    </w:p>
    <w:p w14:paraId="2AFE0A50">
      <w:pPr>
        <w:pBdr/>
        <w:spacing/>
        <w:ind/>
        <w:rPr/>
      </w:pPr>
      <w:r>
        <w:t xml:space="preserve">eSIMをインストールする前に必要な準備は何ですか？</w:t>
      </w:r>
      <w:r/>
    </w:p>
    <w:p w14:paraId="7BBFD7BC">
      <w:pPr>
        <w:pBdr/>
        <w:spacing/>
        <w:ind/>
        <w:rPr/>
      </w:pPr>
      <w:r/>
      <w:r/>
    </w:p>
    <w:p w14:paraId="71429B40">
      <w:pPr>
        <w:pBdr/>
        <w:spacing/>
        <w:ind/>
        <w:rPr/>
      </w:pPr>
      <w:r>
        <w:t xml:space="preserve">eSIMアカウントにサインインしてください。</w:t>
      </w:r>
      <w:r/>
    </w:p>
    <w:p w14:paraId="5F22D1AB">
      <w:pPr>
        <w:pBdr/>
        <w:spacing/>
        <w:ind/>
        <w:rPr/>
      </w:pPr>
      <w:r/>
      <w:r/>
    </w:p>
    <w:p w14:paraId="5ADE4AE9">
      <w:pPr>
        <w:pBdr/>
        <w:spacing/>
        <w:ind/>
        <w:rPr/>
      </w:pPr>
      <w:r>
        <w:t xml:space="preserve">「My eSIM」に移動します。</w:t>
      </w:r>
      <w:r/>
    </w:p>
    <w:p w14:paraId="35037561">
      <w:pPr>
        <w:pBdr/>
        <w:spacing/>
        <w:ind/>
        <w:rPr/>
      </w:pPr>
      <w:r/>
      <w:r/>
    </w:p>
    <w:p w14:paraId="03F087D8">
      <w:pPr>
        <w:pBdr/>
        <w:spacing/>
        <w:ind/>
        <w:rPr/>
      </w:pPr>
      <w:r>
        <w:t xml:space="preserve">インストールするeSIMを選択します。</w:t>
      </w:r>
      <w:r/>
    </w:p>
    <w:p w14:paraId="16DF6240">
      <w:pPr>
        <w:pBdr/>
        <w:spacing/>
        <w:ind/>
        <w:rPr/>
      </w:pPr>
      <w:r/>
      <w:r/>
    </w:p>
    <w:p w14:paraId="65B74DE1">
      <w:pPr>
        <w:pBdr/>
        <w:spacing/>
        <w:ind/>
        <w:rPr/>
      </w:pPr>
      <w:r>
        <w:t xml:space="preserve">タップして詳細を表示します。</w:t>
      </w:r>
      <w:r/>
    </w:p>
    <w:p w14:paraId="0F6D9DF8">
      <w:pPr>
        <w:pBdr/>
        <w:spacing/>
        <w:ind/>
        <w:rPr/>
      </w:pPr>
      <w:r/>
      <w:r/>
    </w:p>
    <w:p w14:paraId="635B2A13">
      <w:pPr>
        <w:pBdr/>
        <w:spacing/>
        <w:ind/>
        <w:rPr/>
      </w:pPr>
      <w:r>
        <w:t xml:space="preserve">インストール手順を開きます。アプリのバージョンによっては、次の画面が表示される場合があります。</w:t>
      </w:r>
      <w:r/>
    </w:p>
    <w:p w14:paraId="66C5DA15">
      <w:pPr>
        <w:pBdr/>
        <w:spacing/>
        <w:ind/>
        <w:rPr/>
      </w:pPr>
      <w:r/>
      <w:r/>
    </w:p>
    <w:p w14:paraId="0196A108">
      <w:pPr>
        <w:pBdr/>
        <w:spacing/>
        <w:ind/>
        <w:rPr/>
      </w:pPr>
      <w:r>
        <w:t xml:space="preserve">インストール手順を表示、または</w:t>
      </w:r>
      <w:r/>
    </w:p>
    <w:p w14:paraId="2D873995">
      <w:pPr>
        <w:pBdr/>
        <w:spacing/>
        <w:ind/>
        <w:rPr/>
      </w:pPr>
      <w:r>
        <w:t xml:space="preserve">eSIMの使い方 &gt; eSIMのインストール方法</w:t>
      </w:r>
      <w:r/>
    </w:p>
    <w:p w14:paraId="554DECF2">
      <w:pPr>
        <w:pBdr/>
        <w:spacing/>
        <w:ind/>
        <w:rPr/>
      </w:pPr>
      <w:r/>
      <w:r/>
    </w:p>
    <w:p w14:paraId="7C1CC209">
      <w:pPr>
        <w:pBdr/>
        <w:spacing/>
        <w:ind/>
        <w:rPr/>
      </w:pPr>
      <w:r>
        <w:t xml:space="preserve">手動でインストールする場合は、SM-DP+アドレスとアクティベーションコード（および確認コードがある場合は確認コード）をコピーまたはメモしてください。</w:t>
      </w:r>
      <w:r/>
    </w:p>
    <w:p w14:paraId="0742B85C">
      <w:pPr>
        <w:pBdr/>
        <w:spacing/>
        <w:ind/>
        <w:rPr/>
      </w:pPr>
      <w:r/>
      <w:r/>
    </w:p>
    <w:p w14:paraId="6B394720">
      <w:pPr>
        <w:pBdr/>
        <w:spacing/>
        <w:ind/>
        <w:rPr/>
      </w:pPr>
      <w:r>
        <w:t xml:space="preserve">接続設定については、同じeSIMを開き、「eSIMの使い方 &gt; 接続方法」（または「インストール手順を見る &gt; 2/2ページ」）をご覧ください。</w:t>
      </w:r>
      <w:r/>
    </w:p>
    <w:p w14:paraId="3A747DAC">
      <w:pPr>
        <w:pBdr/>
        <w:spacing/>
        <w:ind/>
        <w:rPr/>
      </w:pPr>
      <w:r/>
      <w:r/>
    </w:p>
    <w:p w14:paraId="0367E0A4">
      <w:pPr>
        <w:pBdr/>
        <w:spacing/>
        <w:ind/>
        <w:rPr/>
      </w:pPr>
      <w:r>
        <w:t xml:space="preserve">iOSデバイスにeSIMを手動でインストールする方法</w:t>
      </w:r>
      <w:r/>
    </w:p>
    <w:p w14:paraId="663D93BE">
      <w:pPr>
        <w:pBdr/>
        <w:spacing/>
        <w:ind/>
        <w:rPr/>
      </w:pPr>
      <w:r/>
      <w:r/>
    </w:p>
    <w:p w14:paraId="16FD78E7">
      <w:pPr>
        <w:pBdr/>
        <w:spacing/>
        <w:ind/>
        <w:rPr/>
      </w:pPr>
      <w:r>
        <w:t xml:space="preserve">こ</w:t>
      </w:r>
      <w:r>
        <w:t xml:space="preserve">ちらもご覧ください：iOSデバイスにeSIMを手動でインストールする方法は？ 設定を開きます。「モバイル通信」（または「モバイルデータ通信」）をタップします。「モバイル通信プランを追加」（または「モバイルデータ通信プランを追加」）をタップします。「詳細を手動で入力」をタップし、SM-DP+アドレス、アクティベーションコード、確認コード（提供されている場合）を入力します。eSIMのラベルを選択します。「デフォルトの番号」ページで、データ通信のみのeSIMを選択します。「モバイル通信プラン」（または「モバイルデ</w:t>
      </w:r>
      <w:r>
        <w:t xml:space="preserve">ータ通信プラン」）の下にeSIMが表示されていることを確認します。*eSIMがデータ通信に加えて通話とSMSをサポートしている場合は、デフォルトの音声通話番号として選択できます。</w:t>
      </w:r>
      <w:r/>
    </w:p>
    <w:p w14:paraId="4725106F">
      <w:pPr>
        <w:pBdr/>
        <w:spacing/>
        <w:ind/>
        <w:rPr/>
      </w:pPr>
      <w:r/>
      <w:r/>
    </w:p>
    <w:p w14:paraId="4D724D39">
      <w:pPr>
        <w:pBdr/>
        <w:spacing/>
        <w:ind/>
        <w:rPr/>
      </w:pPr>
      <w:r>
        <w:t xml:space="preserve">QRコードを使ってiOSデバイスにeSIMをインストールする方法は？</w:t>
      </w:r>
      <w:r/>
    </w:p>
    <w:p w14:paraId="3C8B4C6D">
      <w:pPr>
        <w:pBdr/>
        <w:spacing/>
        <w:ind/>
        <w:rPr/>
      </w:pPr>
      <w:r/>
      <w:r/>
    </w:p>
    <w:p w14:paraId="2D2A20B9">
      <w:pPr>
        <w:pBdr/>
        <w:spacing/>
        <w:ind/>
        <w:rPr/>
      </w:pPr>
      <w:r>
        <w:t xml:space="preserve">こちらもご覧ください：QRコードを使ってiOSデバイスにeSIMをインストールする方法は？設定を開く</w:t>
      </w:r>
      <w:r/>
    </w:p>
    <w:p w14:paraId="6B9966F4">
      <w:pPr>
        <w:pBdr/>
        <w:spacing/>
        <w:ind/>
        <w:rPr/>
      </w:pPr>
      <w:r>
        <w:t xml:space="preserve">「モバイルデータ通信」または「モバイルデータ通信プランを追加」をタップ</w:t>
      </w:r>
      <w:r/>
    </w:p>
    <w:p w14:paraId="0C5B1995">
      <w:pPr>
        <w:pBdr/>
        <w:spacing/>
        <w:ind/>
        <w:rPr/>
      </w:pPr>
      <w:r>
        <w:t xml:space="preserve">「モバイルデータ通信プランを追加」をタップ</w:t>
      </w:r>
      <w:r/>
    </w:p>
    <w:p w14:paraId="6D383915">
      <w:pPr>
        <w:pBdr/>
        <w:spacing/>
        <w:ind/>
        <w:rPr/>
      </w:pPr>
      <w:r>
        <w:t xml:space="preserve">eSIMアプリのeSIM詳細画面でQRコードをスキャンする（QRコードは印刷したものや他のデバイスで表示できます）</w:t>
      </w:r>
      <w:r/>
    </w:p>
    <w:p w14:paraId="2F955C9D">
      <w:pPr>
        <w:pBdr/>
        <w:spacing/>
        <w:ind/>
        <w:rPr/>
      </w:pPr>
      <w:r>
        <w:t xml:space="preserve">4桁の確認コードの入力を求められた場合は入力する（入力されていない場合はスキップする）</w:t>
      </w:r>
      <w:r/>
    </w:p>
    <w:p w14:paraId="5E90E338">
      <w:pPr>
        <w:pBdr/>
        <w:spacing/>
        <w:ind/>
        <w:rPr/>
      </w:pPr>
      <w:r>
        <w:t xml:space="preserve">eSIMのラベルを選択する</w:t>
      </w:r>
      <w:r/>
    </w:p>
    <w:p w14:paraId="79E1BC11">
      <w:pPr>
        <w:pBdr/>
        <w:spacing/>
        <w:ind/>
        <w:rPr/>
      </w:pPr>
      <w:r>
        <w:t xml:space="preserve">「デフォルトの番号」ページで「データ通信のみのeSIM」を選択する</w:t>
      </w:r>
      <w:r/>
    </w:p>
    <w:p w14:paraId="2A77041A">
      <w:pPr>
        <w:pBdr/>
        <w:spacing/>
        <w:ind/>
        <w:rPr/>
      </w:pPr>
      <w:r>
        <w:t xml:space="preserve">「モバイルデータ通信プラン」または「モバイルデータ通信プラン」にeSIMが表示されていることを確認する</w:t>
      </w:r>
      <w:r/>
    </w:p>
    <w:p w14:paraId="6F2A3079">
      <w:pPr>
        <w:pBdr/>
        <w:spacing/>
        <w:ind/>
        <w:rPr/>
      </w:pPr>
      <w:r>
        <w:t xml:space="preserve">*eSIMがデータ通信に加えて通話とSMSに対応している場合は、デフォルトの音声通話番号として選択できます。</w:t>
      </w:r>
      <w:r/>
    </w:p>
    <w:p w14:paraId="7C52CC72">
      <w:pPr>
        <w:pBdr/>
        <w:spacing/>
        <w:ind/>
        <w:rPr/>
      </w:pPr>
      <w:r/>
      <w:r/>
    </w:p>
    <w:p w14:paraId="0AEEFD33">
      <w:pPr>
        <w:pBdr/>
        <w:spacing/>
        <w:ind/>
        <w:rPr/>
      </w:pPr>
      <w:r>
        <w:t xml:space="preserve">eSIMを使用してモバイルデータ通信に接続する方法（QRコードまたは手動の方法）</w:t>
      </w:r>
      <w:r/>
    </w:p>
    <w:p w14:paraId="117F08CF">
      <w:pPr>
        <w:pBdr/>
        <w:spacing/>
        <w:ind/>
        <w:rPr/>
      </w:pPr>
      <w:r/>
      <w:r/>
    </w:p>
    <w:p w14:paraId="2AC15762">
      <w:pPr>
        <w:pBdr/>
        <w:spacing/>
        <w:ind/>
        <w:rPr/>
      </w:pPr>
      <w:r>
        <w:t xml:space="preserve">関連情報：APN設定を変更するにはどうすればよいですか？</w:t>
      </w:r>
      <w:r/>
    </w:p>
    <w:p w14:paraId="375A9319">
      <w:pPr>
        <w:pBdr/>
        <w:spacing/>
        <w:ind/>
        <w:rPr/>
      </w:pPr>
      <w:r/>
      <w:r/>
    </w:p>
    <w:p w14:paraId="1323C01D">
      <w:pPr>
        <w:pBdr/>
        <w:spacing/>
        <w:ind/>
        <w:rPr/>
      </w:pPr>
      <w:r>
        <w:t xml:space="preserve">「設定」&gt;「モバイルデータ通信」（または「設定」&gt;「モバイルデータ通信」）を開く</w:t>
      </w:r>
      <w:r/>
    </w:p>
    <w:p w14:paraId="4647EDC4">
      <w:pPr>
        <w:pBdr/>
        <w:spacing/>
        <w:ind/>
        <w:rPr/>
      </w:pPr>
      <w:r>
        <w:t xml:space="preserve">新しくインストールしたeSIMプランをタップする</w:t>
      </w:r>
      <w:r/>
    </w:p>
    <w:p w14:paraId="58CEC21B">
      <w:pPr>
        <w:pBdr/>
        <w:spacing/>
        <w:ind/>
        <w:rPr/>
      </w:pPr>
      <w:r/>
      <w:r/>
    </w:p>
    <w:p w14:paraId="2BE8DB2A">
      <w:pPr>
        <w:pBdr/>
        <w:spacing/>
        <w:ind/>
        <w:rPr/>
      </w:pPr>
      <w:r>
        <w:t xml:space="preserve">「この番号を有効にする」スイッチをオンにして、データローミングを有効にする</w:t>
      </w:r>
      <w:r/>
    </w:p>
    <w:p w14:paraId="69B8445F">
      <w:pPr>
        <w:pBdr/>
        <w:spacing/>
        <w:ind/>
        <w:rPr/>
      </w:pPr>
      <w:r/>
      <w:r/>
    </w:p>
    <w:p w14:paraId="0587BD8F">
      <w:pPr>
        <w:pBdr/>
        <w:spacing/>
        <w:ind/>
        <w:rPr/>
      </w:pPr>
      <w:r>
        <w:t xml:space="preserve">同じページで「モバイルデータネットワーク」をタップし、必要に応じてAPNを入力します（APNの詳細は、eSIMアプリのeSIMの手順をご覧ください）。</w:t>
      </w:r>
      <w:r/>
    </w:p>
    <w:p w14:paraId="4206205C">
      <w:pPr>
        <w:pBdr/>
        <w:spacing/>
        <w:ind/>
        <w:rPr/>
      </w:pPr>
      <w:r/>
      <w:r/>
    </w:p>
    <w:p w14:paraId="1EED56B2">
      <w:pPr>
        <w:pBdr/>
        <w:spacing/>
        <w:ind/>
        <w:rPr/>
      </w:pPr>
      <w:r>
        <w:t xml:space="preserve">「設定」&gt;「モバイルデータ」に戻ります。</w:t>
      </w:r>
      <w:r/>
    </w:p>
    <w:p w14:paraId="7F805246">
      <w:pPr>
        <w:pBdr/>
        <w:spacing/>
        <w:ind/>
        <w:rPr/>
      </w:pPr>
      <w:r/>
      <w:r/>
    </w:p>
    <w:p w14:paraId="709DCB23">
      <w:pPr>
        <w:pBdr/>
        <w:spacing/>
        <w:ind/>
        <w:rPr/>
      </w:pPr>
      <w:r>
        <w:t xml:space="preserve">モバイルデータ（またはモバイルデータ）用のeSIMを選択します。</w:t>
      </w:r>
      <w:r/>
    </w:p>
    <w:p w14:paraId="7B5DE7E8">
      <w:pPr>
        <w:pBdr/>
        <w:spacing/>
        <w:ind/>
        <w:rPr/>
      </w:pPr>
      <w:r/>
      <w:r/>
    </w:p>
    <w:p w14:paraId="7F315EE9">
      <w:pPr>
        <w:pBdr/>
        <w:spacing/>
        <w:ind/>
        <w:rPr/>
      </w:pPr>
      <w:r>
        <w:t xml:space="preserve">他の番号からの課金を避けるため、「モバイルデータの切り替えを許可」をオフにしてください。</w:t>
      </w:r>
      <w:r/>
    </w:p>
    <w:p w14:paraId="056D1C02">
      <w:pPr>
        <w:pBdr/>
        <w:spacing/>
        <w:ind/>
        <w:rPr/>
      </w:pPr>
      <w:r/>
      <w:r/>
    </w:p>
    <w:p w14:paraId="33C47593">
      <w:pPr>
        <w:pBdr/>
        <w:spacing/>
        <w:ind/>
        <w:rPr/>
      </w:pPr>
      <w:r>
        <w:t xml:space="preserve">eSIM設定で、サポートされているネットワークを選択します。</w:t>
      </w:r>
      <w:r/>
    </w:p>
    <w:p w14:paraId="0AE36B78">
      <w:pPr>
        <w:pBdr/>
        <w:spacing/>
        <w:ind/>
        <w:rPr/>
      </w:pPr>
      <w:r/>
      <w:r/>
    </w:p>
    <w:p w14:paraId="0377EA74">
      <w:pPr>
        <w:pBdr/>
        <w:spacing/>
        <w:ind/>
        <w:rPr/>
      </w:pPr>
      <w:r>
        <w:t xml:space="preserve">インストール後はどうなりますか？</w:t>
      </w:r>
      <w:r/>
    </w:p>
    <w:p w14:paraId="432D3895">
      <w:pPr>
        <w:pBdr/>
        <w:spacing/>
        <w:ind/>
        <w:rPr/>
      </w:pPr>
      <w:r/>
      <w:r/>
    </w:p>
    <w:p w14:paraId="01CC7F83">
      <w:pPr>
        <w:pBdr/>
        <w:spacing/>
        <w:ind/>
        <w:rPr/>
      </w:pPr>
      <w:r>
        <w:t xml:space="preserve">インストールと接続が完了すると、eSIMがデバイスのモバイルデータプラン（またはモバイルデータプラン）の下に表示され、サポートされているモバイルネットワークに自動的に接続されます。</w:t>
      </w:r>
      <w:r/>
    </w:p>
    <w:p w14:paraId="480F001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ご不明な点がございましたら、サポートチームまでお問い合わせください。喜んでお手伝いさせていただきます。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2025-12-10T08:07:33Z</dcterms:modified>
  <cp:category/>
</cp:coreProperties>
</file>