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AEE556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Android 기기에 eSIM을 설치하고 설정하는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0CB02A5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8F442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설치하기 전에 기기에서 다음 사항을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5A746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3E5A7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기기가 eSIM과 호환되어야 하며 네트워크가 잠금 해제되어 있어야 합니다. ("eSIM을 지원하는 기기는 무엇인가요?" + "내 Android 기기가 eSIM을 지원하는지 어떻게 확인하나요?" 참조)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0F6798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8862B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안정적인 인터넷 연결(Wi-Fi가 권장됨)이 필요합니다. (eSIM을 기기에 올바르게 다운로드하려면 안정적인 인터넷 연결이 필수적입니다.)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CF8F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F18A3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설치하기 전에 어떤 준비가 필요하나요?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CD4BE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D4089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계정에 로그인하세요.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76AE9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EFA8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64867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DF4C9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설치할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903AB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CF8E9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지침을 엽니다. 앱 버전에 따라 다음이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AE6A9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FFAFE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 보기 또는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AE405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9D042D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 방법 &gt; eSIM 설치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49A5D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382D2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원하는 설치 방법(직접 설치, QR 코드 설치 또는 수동 설치)을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1EC84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64D1C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연결 설정은 동일한 eSIM을 열고 eSIM 사용 방법 &gt; 연결 방법(또는 설치 지침 보기 &gt; 2/2부)을 참조하세요.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0B5D34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69BE8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 eSIM을 직접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177A8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4244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일부 Android 모델은 eSIM 앱에서 직접 설치를 지원합니다. 가능한 경우, 직접 &gt; eSIM 설치를 선택하고 화면의 안내를 따르세요.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832E2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D81E80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코드를 통해 Android 기기에 eSIM을 설치하는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9B632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100F9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QR 코드 옵션을 선택하세요(다른 기기와 공유하거나 인쇄할 수 있습니다).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85D75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46C3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기기에서 설정을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A7B9C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EF28D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네트워크 및 인터넷을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DFC69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329AC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+ 모바일 네트워크 추가(또는 eSIM 추가)를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55F7C2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8A937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"SIM 카드가 없습니까?"라는 메시지가 표시되면 다음을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5A771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7293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코드를 스캔하고 메시지가 표시되면 확인 코드를 입력합니다.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AA5A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37DDAC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네트워크로 돌아가서 eSIM을 켭니다.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0906C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DE1E11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데이터를 활성화합니다.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B5395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383E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로밍을 활성화합니다(해외에서 로밍 요금이 부과되지 않도록 기본 번호를 끕니다).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EC074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58E0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필요한 경우 eSIM 앱의 정보를 사용하여 APN(액세스 포인트 이름)을 설정합니다.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C2A3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B4DE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 eSIM을 수동으로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889D5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27657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수동 옵션을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26A0A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SM-DP+ 주소와 활성화 코드(해당하는 경우 확인 코드 포함)를 복사하세요.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99E35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기기에서 설정을 여세요.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CF4974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네트워크 및 인터넷을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95F368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+ 모바일 네트워크 추가(또는 eSIM 추가)를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3A66C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"SIM 카드가 없습니까?"라는 메시지가 표시되면 다음을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FA5EC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"코드 수동 입력"을 선택한 다음, eSIM 앱에서 SM-DP+ 주소와 활성화 코드를 입력하세요.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4242D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네트워크로 돌아가서 eSIM을 켜세요.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145D4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데이터를 활성화하세요.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2548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로밍을 활성화하세요(해외에서 로밍 요금이 부과되지 않도록 기본 번호를 끄세요).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548AD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필요한 경우 eSIM 앱의 정보를 사용하여 APN(액세스 포인트 이름)을 설정하세요.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32EB4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중요 참고: eSIM을 직접 설치하거나 QR 코드를 사용하거나 수동으로 설치한 후, eSIM 앱의 "데이터 액세스" 단계에서 "설정" 바로가기를 선택하면 설정을 더 쉽게 완료할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D1C16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후 어떻게 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FC916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및 데이터 선택 후, eSIM이 지원되는 모바일 네트워크에 자동으로 연결됩니다.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1D122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필요하시면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2025-12-10T08:00:38Z</dcterms:modified>
  <cp:category/>
</cp:coreProperties>
</file>