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AEB9761">
      <w:pPr>
        <w:pStyle w:val="874"/>
        <w:pBdr/>
        <w:spacing/>
        <w:ind/>
        <w:rPr>
          <w:rFonts w:ascii="Arial Unicode MS" w:hAnsi="Arial Unicode MS" w:cs="Arial Unicode MS"/>
          <w:color w:val="000000" w:themeColor="text1"/>
        </w:rPr>
      </w:pPr>
      <w:r>
        <w:rPr>
          <w:rFonts w:ascii="Arial Unicode MS" w:hAnsi="Arial Unicode MS" w:eastAsia="Arial Unicode MS" w:cs="Arial Unicode MS"/>
          <w:color w:val="000000" w:themeColor="text1"/>
        </w:rPr>
        <w:t xml:space="preserve">Google Pixel 기기에 eSIM을 설치하는 방법</w:t>
      </w:r>
      <w:r>
        <w:rPr>
          <w:rFonts w:ascii="Arial Unicode MS" w:hAnsi="Arial Unicode MS" w:eastAsia="Arial Unicode MS" w:cs="Arial Unicode MS"/>
          <w:color w:val="000000" w:themeColor="text1"/>
        </w:rPr>
      </w:r>
      <w:r>
        <w:rPr>
          <w:rFonts w:ascii="Arial Unicode MS" w:hAnsi="Arial Unicode MS" w:cs="Arial Unicode MS"/>
          <w:color w:val="000000" w:themeColor="text1"/>
        </w:rPr>
      </w:r>
    </w:p>
    <w:p w14:paraId="407BA5CD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6E9C76C8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모든 Google Pixel 모델이 eSIM과 호환되는 것은 아니므로 시작하기 전에 기기가 eSIM을 지원하는지 확인하는 것이 좋습니다. 이 문서의 단계에 따라 Pixel 기기가 eSIM을 지원하는지 확인하세요.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5FA2AFE2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14C3564B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Google Pixel 기기가 eSIM과 호환되고 이동통신사에서 잠금 해제한 것을 확인하면 다음 단계에 따라 eSIM을 설정할 수 있습니다.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073ECD98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76C8CECA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eSIM을 설치하기 전에 어떤 준비가 필요합니까?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791D0A11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7FD644E0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eSIM 계정에 로그인하세요.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4C075995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5283DFC2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내 eSIM으로 이동하세요.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602EFDFD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35289F0F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설치할 eSIM을 선택하세요.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48B9943B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09C9CCE8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설치 지침을 엽니다. 앱 버전에 따라 다음이 표시될 수 있습니다.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2BA776D5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022C7240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설치 지침 보기 또는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5A9255E6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7C932648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eSIM 사용 방법 &gt; eSIM 설치 방법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294BC81E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17AADC84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원하는 설치 방법(직접 설치, QR 코드 설치 또는 수동 설치)을 선택하세요.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2B4D5B2B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5948CFCB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연결 설정은 동일한 eSIM을 열고 eSIM 사용 방법 &gt; 연결 방법(또는 설치 지침 보기 &gt; 2/2부)을 참조하세요.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1C6647DC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0F717F94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Pixel 기기에 eSIM을 직접 설치하는 방법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004D1126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60257DDE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eSIM 앱에서 '직접 설치' &gt; 'eSIM 설치'를 탭합니다.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5DAB327B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34939812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'예'를 선택하여 확인합니다.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6ADDFC07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4E0C5520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eSIM 설치가 완료될 때까지 기다립니다.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31241A2B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4851A86E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'설정' &gt; '네트워크 및 인터넷'을 엽니다.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7509F918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32C5A61F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새 eSIM을 선택합니다.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6FACA550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4A3FF92E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'모바일 데이터 및 로밍' 스위치를 켭니다.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649CDD82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61B71E9E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QR 코드를 통해 Pixel 기기에 eSIM을 설치하는 방법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39F5B879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63185376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'설정' &gt; '네트워크 및 인터넷'을 엽니다.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4783F43A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138D6C6E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SIM 옆의 + 아이콘을 선택합니다.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42F8692D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182CD092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'SIM 카드를 다운로드하시겠습니까?'를 선택합니다.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5D7C9C0F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120308AE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'다음'을 선택한 후 eSIM 앱에서 QR 코드를 스캔합니다.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350332F4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11C46C3D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'다운로드'를 탭하여 eSIM을 설치합니다.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136448CA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15EDBE2E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'설정'을 다시 엽니다.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54EEFEA4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39B660F1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'활성화', '모바일 데이터 및 로밍' 스위치를 켭니다.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1943D2E8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7B23F3B7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Pixel 기기에 eSIM을 수동으로 설치하는 방법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3818D9B4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102FACA6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'설정' &gt; '네트워크 및 인터넷'을 엽니다.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313C7932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1875F972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SIM 옆의 + 아이콘을 선택합니다.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34CEB73B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35381733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'SIM 카드를 다운로드하시겠습니까?'를 선택합니다.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22A7F946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580CA09F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'다음'을 선택한 후 '도움이 필요하신가요?'를 탭합니다.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364C8299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2B69248A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수동 입력을 선택하세요.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37417954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29A66D6B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eSIM 앱에서 SM-DP+ 주소와 활성화 코드(확인 코드가 있는 경우)를 붙여넣거나 입력하세요.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00F2A03C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13FE3F75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eSIM 설치를 계속하려면 '계속'을 선택하세요.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11E0F605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0AAA0E11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설정을 다시 여세요.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19A93605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3F4DBE58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활성화, 모바일 데이터 및 로밍 스위치를 켜세요.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712028AF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3C90B7E5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설치 후 어떻게 되나요?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13927DBC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00FAE75F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이제 eSIM이 설정 &gt; 네트워크 및 인터넷 &gt; SIM에 표시되고 지원되는 모바일 네트워크에 자동으로 연결됩니다.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 w14:paraId="707CACC6"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p>
      <w:pPr>
        <w:pBdr/>
        <w:spacing/>
        <w:ind/>
        <w:rPr>
          <w:rFonts w:ascii="Arial Unicode MS" w:hAnsi="Arial Unicode MS" w:cs="Arial Unicode MS"/>
        </w:rPr>
      </w:pPr>
      <w:r>
        <w:rPr>
          <w:rFonts w:ascii="Arial Unicode MS" w:hAnsi="Arial Unicode MS" w:eastAsia="Arial Unicode MS" w:cs="Arial Unicode MS"/>
        </w:rPr>
        <w:t xml:space="preserve">추가 지원이 필요하시면 지원팀에 문의하세요. 저희는 24시간 연중무휴 서비스를 제공하며 기꺼이 도와드리겠습니다.</w:t>
      </w:r>
      <w:r>
        <w:rPr>
          <w:rFonts w:ascii="Arial Unicode MS" w:hAnsi="Arial Unicode MS" w:eastAsia="Arial Unicode MS" w:cs="Arial Unicode MS"/>
        </w:rPr>
      </w:r>
      <w:r>
        <w:rPr>
          <w:rFonts w:ascii="Arial Unicode MS" w:hAnsi="Arial Unicode MS" w:cs="Arial Unicode MS"/>
        </w:rPr>
      </w:r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Arial Unicode MS">
    <w:panose1 w:val="020B0604020202020204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2025-12-10T08:00:32Z</dcterms:modified>
  <cp:category/>
</cp:coreProperties>
</file>