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23DD92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삼성 갤럭시 기기에 eSIM을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28353E5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A049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모든 삼성 갤럭시 모델이 eSIM을 지원하는 것은 아니므로, 시작하기 전에 기기가 eSIM과 호환되는지 확인하는 것이 좋습니다. 이 문서의 단계에 따라 갤럭시 기기가 eSIM을 지원하는지 확인하세요. 삼성 갤럭시 기기가 eSIM과 호환되고 통신사에서 잠금 해제를 완료한 것을 확인하면 다음 단계에 따라 eSIM을 설정할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ABEF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11C7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설치하기 전에 어떤 준비가 필요하나요?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C034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5270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F88E4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67BA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B9FB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E0E80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설치할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97805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DE8B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다음과 같은 화면이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CEC8A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AAD1F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C6932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E4EA8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885D96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5CDBC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원하는 설치 방법(직접 설치, QR 코드 설치 또는 수동 설치)을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C7627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2E87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연결 설정은 동일한 eSIM을 열고 eSIM 사용 방법 &gt; 연결 방법(또는 설치 지침 보기 &gt; 2/2페이지)을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149C6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38CAF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갤럭시 기기에 eSIM을 직접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9E82D3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5F336C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'내 eSIM'으로 이동합니다.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F499A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8E4B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선택하고 안내를 엽니다(설치 안내 또는 eSIM 사용 방법 &gt; eSIM 설치 방법 참조).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A0714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50DB5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'직접'을 선택한 다음 'eSIM 설치'를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46E9C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5848E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'허용'을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505D62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B1A09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설치가 완료될 때까지 몇 분 정도 기다립니다.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9BDF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61F9D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후 '설정' &gt; '연결' &gt; 'SIM 관리자'를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9CAA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C958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'모바일 데이터'를 선택하고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257FF2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71A48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갤럭시 기기에 eSIM을 수동으로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9AA35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79F0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C45BC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FAA6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'연결' &gt; 'SIM 관리자' &gt; 'eSIM 추가'를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134200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89EE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'QR 코드 스캔'을 선택합니다(일부 기기에서는 "통신사 QR 코드 스캔"으로 표시될 수 있음).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AE1F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5C892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'활성화 코드 입력'을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EE71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FC974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앱의 eSIM 세부 정보에서 활성화 코드를 입력합니다.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257DB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0F6A2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'연결'을 선택한 다음 '&lt;0&gt; 추가'를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FCEF5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F61C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후 '설정' &gt; '모바일 데이터'를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397AB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CF387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6BB53B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A8BDA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코드를 통해 삼성 갤럭시 기기에 eSIM을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89DB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F8ECC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ED330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연결 &gt; SIM 관리자 &gt; eSIM 추가를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978BC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 스캔을 선택합니다(일부 기기에서는 "통신사 QR 코드 스캔"으로 표시될 수 있음).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022F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앱의 eSIM 세부 정보에서 QR 코드를 스캔합니다.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181F4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9BD1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후 설정 &gt; 모바일 데이터를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516D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2025-12-10T08:00:11Z</dcterms:modified>
  <cp:category/>
</cp:coreProperties>
</file>