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7A258D1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삼성 갤럭시 기기에 eSIM을 수동으로 설치하는 방법은 무엇인가요?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25BE901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4E18C0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모든 삼성 갤럭시 기기가 eSIM과 호환되는 것은 아닙니다. 설치 전에 기기가 다음 사항을 확인하세요.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1172B8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A62825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지원 여부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987C1C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3134D6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이동통신사에서 개선됨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FB7196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D43FC4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인터넷 연결이 안정적임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468776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41D5BD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이 문서의 단계에 따라 삼성 갤럭시 기기가 eSIM을 지원하고 이동통신사에서 잠금 해제되었는지 확인하세요.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1E84AA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557D56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앱에서 eSIM 수동 설치 지침은 어디에서 찾을 수 있나요?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5CE5FE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EC6D31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다음 두 위치 중 하나에서 찾을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6CAACF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61FD21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"내 eSIM &gt; 내 eSIM &gt; 세부 정보 보기 &gt; eSIM 사용 방법 &gt; eSIM 설치 방법 &gt; 수동"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A74119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5C640D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또는 "내 eSIM &gt; 내 eSIM &gt; 세부 정보 보기 &gt; 설치 지침 보기 &gt; 수동"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181897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1C4642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삼성 갤럭시 기기에 eSIM을 설치하는 방법은 무엇인가요?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1B458C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6A0ACE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설정을 열고 연결을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32CA8C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A43A97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SIM 관리자를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C60E84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B965B3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추가를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5EA7BA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43BB6D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QR 코드 스캔을 선택한 후 활성화 코드 입력을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FD5D35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3A8689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앱에서 활성화 코드를 복사하여 해당 필드에 붙여넣으세요.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2EA607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414B12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완료를 선택한 후 추가를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A6EF2B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34BCE1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eSIM이 활성화될 때까지 몇 분 정도 기다리세요.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6ED019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3692F8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앱에서 연결 지침은 어디에서 찾을 수 있나요?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E5D205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7BAE3F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다음 두 위치 중 하나에서 찾을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8C5880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3D55B1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"내 eSIM &gt; 내 eSIM &gt; 세부 정보 보기 &gt; eSIM 사용 방법 &gt; 네트워크 연결 &gt; 연결 방법"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2A9693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138F24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또는 "내 eSIM &gt; 내 eSIM &gt; 세부 정보 보기 &gt; 설치 지침 보기 &gt; 2/2"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E728F5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69ED13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사용하여 Samsung Galaxy를 모바일 데이터에 연결하는 방법은 무엇인가요?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8746A8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D1FFCE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 &gt; 연결을 엽니다.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FBA74F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9D13C1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모바일 데이터를 선택한 후 eSIM을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792FC0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필요한 경우 데이터 로밍을 활성화하세요(앱에서 eSIM 연결 지침을 참조하세요).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2025-12-10T08:00:57Z</dcterms:modified>
  <cp:category/>
</cp:coreProperties>
</file>