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3AD249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iOS 기기에 eSIM을 수동으로 설치하는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1B11EF6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59856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설치하기 전에 기기가 다음 사항을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FEB0DE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BCAE0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지원하는지(eSIM을 지원하는 기기는 무엇인가요? 또는 내 iOS 기기가 eSIM을 지원하는지 어떻게 확인하나요? 참조)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12330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D970C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통신사 잠금 해제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FA5A96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53F87A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안정적인 인터넷 연결(Wi-Fi 권장) 지원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6DB7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2CABC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설치하기 전에 어떤 준비가 필요하나요?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78839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E70BA0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F9EE8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D00B94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1A07E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519490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설치할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60435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D1F77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세부 정보 보기를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D92C4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F0414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지침을 엽니다. 앱 버전에 따라 다음이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B7AEA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B694C8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 보기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CF36A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B3B3D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방법 &gt; eSIM 설치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94A4DB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8984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"수동"을 선택하고 SM-DP+ 주소와 활성화 코드(확인 코드 포함)를 복사하세요.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ED51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2411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iOS에 eSIM을 수동으로 설치하는 방법은 무엇인가요?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EE0D5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A2C8D6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열기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810B4D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셀룰러(또는 모바일 데이터) 선택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7988AE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추가(또는 셀룰러/모바일 데이터 요금제 추가) 선택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2BD8B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 사용 선택 후 "수동으로 세부 정보 입력" 선택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ABB29F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SM-DP+ 주소, 활성화 코드, 확인 코드(제공된 경우) 입력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76EF6D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 선택 후 계속 선택 두 번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1B8F1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활성화될 때까지 몇 분 기다린 후 마침 선택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DABC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라벨 선택(예: "eSIM1")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0F4AC4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 페이지에서 다음을 수행합니다.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43909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통화 및 SMS용 기본 번호 선택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6494C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iMessage 및 FaceTime용 기본 번호 선택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3F852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셀룰러/모바일 데이터용 eSIM1 eSIM 선택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5BCFD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데이터 전환 허용이 꺼져 있는지 확인합니다.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DBD5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*eSIM이 데이터 외에도 통화 및 SMS를 지원하는 경우, eSIM을 선택하여 전화를 걸고 문자 메시지를 보낼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C3C33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24529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 연결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54A5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A5ED0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셀룰러(또는 설정 &gt; 모바일 데이터)를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F1CE43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3CC84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요금제를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F178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42A11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활성화되어 있지 않은 경우, 이 번호 사용을 활성화합니다.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4F80A3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9CE90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로밍을 활성화합니다(필요한 경우 - eSIM 앱에서 eSIM 안내를 참조하세요).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8E25C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13C0C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셀룰러/모바일 데이터로 이동하여 데이터 번호로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E3FF5B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B27D12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지원되는 모바일 네트워크에 자동으로 연결됩니다.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2338BC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문의해 주세요.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2025-12-10T08:01:04Z</dcterms:modified>
  <cp:category/>
</cp:coreProperties>
</file>