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3190658">
      <w:pPr>
        <w:pStyle w:val="874"/>
        <w:pBdr/>
        <w:spacing/>
        <w:ind/>
        <w:rPr>
          <w:rFonts w:ascii="Arial Unicode MS" w:hAnsi="Arial Unicode MS" w:cs="Arial Unicode MS"/>
          <w:color w:val="000000" w:themeColor="text1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내 Android 기기가 eSIM을 지원하는지 어떻게 확인하나요?</w:t>
      </w:r>
      <w:r>
        <w:rPr>
          <w:rFonts w:ascii="Arial Unicode MS" w:hAnsi="Arial Unicode MS" w:eastAsia="Arial Unicode MS" w:cs="Arial Unicode MS"/>
          <w:color w:val="000000" w:themeColor="text1"/>
        </w:rPr>
      </w:r>
      <w:r>
        <w:rPr>
          <w:rFonts w:ascii="Arial Unicode MS" w:hAnsi="Arial Unicode MS" w:cs="Arial Unicode MS"/>
          <w:color w:val="000000" w:themeColor="text1"/>
        </w:rPr>
      </w:r>
    </w:p>
    <w:p w14:paraId="0AC46BB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076199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기기의 eSIM 호환 여부는 제조업체에서 기기에 eSIM을 포함하는지 여부에 따라 달라집니다. 따라서 eSIM 호환 기기 목록을 제공하여 간편하게 확인할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7C0FBF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190F12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하지만 기기가 eSIM 호환으로 표시되어 있어도 실제로 eSIM 기술을 지원하지 않는 경우가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83B4A5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E8F7F0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Android는 오픈 소스 운영 체제이므로 모든 모바일 기기 제조업체나 이동통신사가 맞춤 설정할 수 있습니다. 일부 국가 및 지역에서는 특정 모델에 eSIM 기능이 없을 수 있습니다. 또는 기기를 구매한 이동통신사에서 eSIM 기능을 활성화하지 않았을 수도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1B9050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5A1467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다음 단계에 따라 Android 기기가 eSIM 기술을 지원하는지 확인하세요. 이 단계가 기기에 적용될 수도 있고 그렇지 않을 수도 있습니다. eSIM 기능을 확인하는 가장 좋은 방법은 기기 제조업체, 공급업체 또는 주요 이동통신사에 문의하는 것입니다.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37FE4C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E9D961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삼성 갤럭시 기기: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E2567A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 앱을 열고 연결을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ED0665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7DB56E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SIM 관리자를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7AF369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E65D77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추가할 수 있다면 기기가 eSIM을 지원할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777DBB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A9213E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위의 단계가 기기에 적용되는지 확인하려면 통신사 또는 기기 제조업체에 문의하세요.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60A1F7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1F6183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Google Pixel 기기: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BCFF95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 앱을 열고 네트워크 및 인터넷을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7E3745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DDC894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SIM 카드 옆에 있는 + 기호를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D76334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A60A4D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"모바일 네트워크에 연결" 페이지에 "SIM을 다운로드하시겠습니까?" 옵션이 표시되면 기기가 eSIM을 지원하는 것입니다.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05D39E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E7D4D2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위의 단계가 기기에 적용되는지 확인하려면 통신사 또는 기기 제조업체에 문의하세요.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A76A6C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4A73BE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기타 Android 기기: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64EAB1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*#06#을 누르고 통화 버튼을 누릅니다.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AF778D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D0FFC4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기기가 eSIM을 지원하는 경우 기기의 고유 eSIM 식별자(EID)를 확인할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D484E7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D1811B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사용하려면 기기가 이동통신사 잠금 해제 상태여야 합니다. 잠금 해제 상태여야 여러 이동통신사의 SIM 카드 및/또는 eSIM을 사용할 수 있습니다. Android 기기가 잠금 해제 상태인지 확인하려면 다음 단계를 따르세요.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FC1397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4B91A2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휴대전화에서 SIM 카드를 제거합니다.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AF1B60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DDC32E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SIM 카드를 다른 이동통신사의 SIM 카드로 교체하세요. 이제 홈 화면 상단의 이동통신사 이름이 변경된 것을 확인할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AB4605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025816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지금 바로 전화를 걸어보세요.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A66BB6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FD9600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전화가 연결되면 휴대폰이 잠금 해제된 것입니다. 연결이 되지 않으면 첫 번째 이동통신사에 의해 휴대폰이 잠긴 것입니다. 휴대폰이 잠금 상태라는 알림이 화면에 표시될 수도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C1F433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14DF72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여전히 확실하지 않은 경우, 기기 제조업체, 공급업체 또는 주요 이동통신사에 문의하여 eSIM 기능을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057A0D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궁금한 점이 있으시면 언제든지 지원팀에 문의해 주세요. 기꺼이 도와드리겠습니다!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2025-12-10T08:01:17Z</dcterms:modified>
  <cp:category/>
</cp:coreProperties>
</file>