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8BE62D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삼성 갤럭시 기기에 eSIM을 직접 설치하는 방법은 무엇인가요?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775E83C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31C03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모든 삼성 갤럭시 기기가 eSIM과 호환되는 것은 아닙니다. 설치 전에 기기가 다음 조건을 충족하는지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7D9DD6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293A1E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지원 여부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DF08C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436056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통신사 미개봉 여부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694044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618322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인터넷 연결이 안정적인지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5ED42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9B7E93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 직접 설치 지침은 어디에서 찾을 수 있나요?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4789AD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50531F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지침은 다음 위치에서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C25421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A46914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"내 eSIM &gt; 내 eSIM &gt; 세부 정보 보기 &gt; eSIM 사용 방법 &gt; eSIM 설치 방법 &gt; 직접 설치"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C04CC1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A6FEB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또는 "내 eSIM &gt; 내 eSIM &gt; 세부 정보 보기 &gt; 설치 지침 보기 &gt; 직접 설치"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02B052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8B658C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갤럭시 기기에 eSIM을 직접 설치하는 방법은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56D11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758E1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C278FD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09C239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eSIM으로 이동하여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33241F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FDD9D7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세부 정보 보기를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AC2AA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DDB975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설치 방법(또는 설치 지침 보기)을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BB5F5B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89874D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직접 설치를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76A7DA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169B3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설치를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33DBD8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B0FF13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허용을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0C374D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7033B1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활성화될 때까지 몇 분 정도 기다리세요.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A3146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B1AFBB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설치가 완료되면 eSIM이 성공적으로 설치되었다는 확인 메시지가 표시됩니다.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5C9E07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292A9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 연결 지침은 어디에서 찾을 수 있나요?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5336D6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09D8B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지침은 다음 위치에서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96893C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9E087D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"내 eSIM &gt; 내 eSIM &gt; 세부 정보 보기 &gt; eSIM 사용 방법 &gt; 네트워크 연결 &gt; 연결 방법"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51B8F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77BD5A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또는 "내 eSIM &gt; 내 eSIM &gt; 세부 정보 보기 &gt; 설치 지침 보기 &gt; 2/2"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F6B58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E9BD3E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사용하여 Samsung Galaxy를 모바일 데이터에 연결하는 방법은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CE5127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09E61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연결을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8FE33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3F66A7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SIM 관리자를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76872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9946FF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데이터를 탭하고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34E66B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41553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필요한 경우 데이터 로밍을 활성화합니다(앱의 eSIM 연결 지침 참조).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E25E6D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19077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필요한 경우 APN 설정을 업데이트합니다(eSIM 연결 지침에도 있음).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A9C0D2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706DC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지원되는 모바일 네트워크에 자동으로 연결됩니다.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FF6317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지원이 필요하시면 지원팀에 문의해 주세요.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2025-12-10T07:59:43Z</dcterms:modified>
  <cp:category/>
</cp:coreProperties>
</file>