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5913FC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iOS 기기에 eSIM을 직접 설치하는 방법은 무엇인가요?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708C5AA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4B983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설치하기 전에 기기가 다음 사항을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C409B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9371D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지원하는지(eSIM을 지원하는 기기는 무엇인가요? 또는 내 iOS 기기가 eSIM을 지원하는지 어떻게 확인하나요? 참조)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BEE6E6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423162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이동통신사 잠금 해제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B3F8F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DA1203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안정적인 인터넷 연결(Wi-Fi 권장)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537931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6891BD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설치하기 전에 어떤 준비가 필요하나요?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EA63F1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EB7BC2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계정에 로그인하세요.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211D5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861D6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eSIM으로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77B14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5F38CF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설치하려는 eSIM을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C92B4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DE9A6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세부 정보 보기를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7EDE74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AD234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지침을 엽니다. 앱 버전에 따라 다음이 표시될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69BC9B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 보기 또는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17BCD9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사용 방법 &gt; eSIM 설치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EBA56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'직접'을 선택한 다음 'eSIM 설치'를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0A6C62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iOS에 eSIM을 직접 설치하는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3B9CB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'다음'을 선택하고 단계별 안내를 따릅니다.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262215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'계속'을 두 번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0E37C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활성화될 때까지 몇 분 정도 기다립니다.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E669B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'완료'를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849926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라벨을 선택합니다(예: "eSIM1").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68C0D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'기본 번호' 페이지에서 다음을 수행합니다.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7479A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통화 및 문자 메시지용 기본 번호를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10273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iMessage 및 FaceTime용 기본 번호를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53288F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셀룰러/모바일 데이터용 eSIM1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197CE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데이터 전환 허용이 꺼져 있는지 확인합니다.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9B59B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*eSIM이 데이터 외에도 통화 및 문자 메시지를 지원하는 경우, eSIM을 선택하여 전화를 걸고 문자를 보낼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D9214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ED2349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위 단계를 완료하면 eSIM이 성공적으로 설치되었다는 확인 메시지가 표시됩니다.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41636A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F39732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 연결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2959B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6F069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셀룰러(또는 설정 &gt; 모바일 데이터)를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7DEE6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956883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요금제를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95692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6F23A0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활성화되어 있지 않으면 '이 번호 활성화'를 켭니다.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0D678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DFC27C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로밍을 활성화해야 하는지 확인합니다(eSIM 앱의 안내 참조: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A4D179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C5C08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"eSIM 사용 방법 &gt; 연결 방법" 또는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6959F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4CEB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안내 보기 &gt; 2/2부).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111AE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EBCA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필요에 따라 데이터 로밍을 켜거나 끕니다.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56943D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3E59F3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셀룰러/모바일 데이터로 돌아가서 데이터 번호로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61B25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D03E5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지원되는 모바일 네트워크에 자동으로 연결됩니다.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37546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지원이 필요하면 지원팀에 문의해 주세요.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2025-12-10T07:59:49Z</dcterms:modified>
  <cp:category/>
</cp:coreProperties>
</file>