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AF0148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eSIM을 받는 방법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317CAB0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800CFE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앱을 통해 eSIM을 받을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FE51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FC19EF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63CE08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"프로필"을 선택한 다음 상단의 "계정 로그인 또는 가입"으로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DEBDD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C7F951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1. 결제 수단을 선택한 다음 "주문 완료"를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2DED4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A8D0FD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2. 내 eSIM 탭으로 이동하여 세부 정보를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6556EE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3. eSIM 설치/데이터 액세스의 안내에 따라 기기에 새 eSIM을 설치합니다.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2025-12-10T08:01:23Z</dcterms:modified>
  <cp:category/>
</cp:coreProperties>
</file>