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7DA7919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QR 코드를 사용하여 iOS 기기에 eSIM을 설치하는 방법은 무엇인가요?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771A3BA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03E612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설치하기 전에 기기가 다음 사항을 확인하세요.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0F9510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BCBAAD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지원하는지(eSIM을 지원하는 기기는 무엇인가요? 또는 내 iOS 기기가 eSIM을 지원하는지 어떻게 확인하나요? 참조)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EE5780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4F380C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이동통신사 잠금 해제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3D2DD9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0121E8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안정적인 인터넷 연결(Wi-Fi 권장)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26A574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3CBD3A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설치하기 전에 어떤 준비가 필요하나요?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DD9889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5843EB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계정에 로그인하세요.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61FDAF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4952B4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내 eSIM으로 이동하세요.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A93EB3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9FBE2C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설치하려는 eSIM을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FFEE11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80896D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탭하여 세부 정보를 확인하세요.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7F162A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5B7251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지침을 엽니다. 앱 버전에 따라 다음이 표시될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11C21A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지침 보기 또는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FF9A3B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사용 방법 &gt; eSIM 설치 방법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BA4E90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QR 코드를 탭하여 저장하거나 공유합니다(나중에 스캔하려면 다른 기기나 인쇄물이 필요할 수 있음).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87F1BB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iOS에서 QR 코드를 통해 eSIM을 설치하는 방법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E92941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기기에서 설정을 엽니다.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851F8D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셀룰러(또는 모바일 데이터)를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BB917F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추가(또는 셀룰러/모바일 데이터 요금제 추가)를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250710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QR 코드 사용을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FF078E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사진에서 저장된 QR 코드를 스캔하거나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8C1F02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계속하려면 두 번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678FCA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eSIM이 활성화될 때까지 몇 분 정도 기다린 후 완료를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A9645E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라벨을 선택합니다(예: "eSIM1").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6F4D9B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기본 번호 페이지에서 다음을 수행합니다.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3ADABF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통화 및 문자 메시지용 기본 번호를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7E4354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iMessage 및 FaceTime용 기본 번호를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8C46CD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셀룰러/모바일 데이터용 eSIM1을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05400F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셀룰러 데이터 전환 허용이 꺼져 있는지 확인합니다.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AE2DA2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*eSIM이 데이터 외에도 통화 및 문자 메시지를 지원하는 경우, eSIM을 선택하여 전화를 걸고 문자 메시지를 보내세요.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F9AF38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4650F4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모바일 데이터 연결 방법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D9DE40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C92172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 &gt; 셀룰러(또는 설정 &gt; 모바일 데이터)를 엽니다.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9EB357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94F5A5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요금제를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32BE62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4E67F1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활성화되어 있지 않은 경우, 이 번호 사용을 켭니다.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238A76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C8EA17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데이터 로밍을 켭니다(필요한 경우 - 앱에서 eSIM 안내를 참조하세요).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83EC14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B523BE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셀룰러/모바일 데이터로 이동하여 데이터 번호로 eSIM을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4A21B1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0C76E7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eSIM이 지원되는 모바일 네트워크에 자동으로 연결됩니다.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13E818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추가 지원이 필요하면 지원팀에 문의하세요. 기꺼이 도와드리겠습니다.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2025-12-10T08:00:51Z</dcterms:modified>
  <cp:category/>
</cp:coreProperties>
</file>