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EBB847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원하는 국가/지역에 eSIM이 있나요?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5E63422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아마도 원하시는 eSIM이 있을 겁니다! eSIM은 200개 이상의 국가와 지역에서 사용 가능합니다! 홈페이지를 방문하시거나 Apple App Store(iOS)에서 무료 eSIM 앱을 다운로드하신 후, 원하는 국가/지역을 입력하시면 사용 가능한 eSIM 요금제 목록을 확인하실 수 있습니다. 궁금한 점이 있으시면 언제든지 지원팀에 문의해 주세요.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2025-12-10T07:58:50Z</dcterms:modified>
  <cp:category/>
</cp:coreProperties>
</file>