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A8F24DE">
      <w:pPr>
        <w:pStyle w:val="874"/>
        <w:pBdr/>
        <w:spacing/>
        <w:ind/>
        <w:rPr>
          <w:rFonts w:ascii="Arial Unicode MS" w:hAnsi="Arial Unicode MS" w:cs="Arial Unicode MS"/>
          <w:color w:val="000000" w:themeColor="text1"/>
        </w:rPr>
      </w:pPr>
      <w:r>
        <w:rPr>
          <w:rFonts w:ascii="Arial Unicode MS" w:hAnsi="Arial Unicode MS" w:eastAsia="Arial Unicode MS" w:cs="Arial Unicode MS"/>
          <w:color w:val="000000" w:themeColor="text1"/>
        </w:rPr>
        <w:t xml:space="preserve">eSIM은 내 위치를 어떻게 사용하나요?</w:t>
      </w:r>
      <w:r>
        <w:rPr>
          <w:rFonts w:ascii="Arial Unicode MS" w:hAnsi="Arial Unicode MS" w:eastAsia="Arial Unicode MS" w:cs="Arial Unicode MS"/>
          <w:color w:val="000000" w:themeColor="text1"/>
        </w:rPr>
      </w:r>
      <w:r>
        <w:rPr>
          <w:rFonts w:ascii="Arial Unicode MS" w:hAnsi="Arial Unicode MS" w:cs="Arial Unicode MS"/>
          <w:color w:val="000000" w:themeColor="text1"/>
        </w:rPr>
      </w:r>
    </w:p>
    <w:p w14:paraId="10C7862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64EF9D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사용자는 eSIM과 위치를 공유하도록 선택할 수 있습니다. 위치 권한은 원하는 대로 켜거나 끌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832113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600D61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eSIM을 활성화하면 eSIM은 사용자의 위치를 ​​사용하여 최신 정보를 제공하므로 eSIM 구매 및 사용 경험이 향상됩니다. 비활성화하면 eSIM은 사용자의 위치를 ​​사용하거나 추적하지 않습니다.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94403E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8A8C68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eSIM과 내 위치를 어떻게 공유하나요?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7253A0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6008A1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기기에 따라 다양한 방법과 위치 권한 수준을 사용하여 eSIM과 위치를 공유할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D0C0D7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6ADEA5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iOS 기기에서 내 위치를 어떻게 공유하나요?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B87FB6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2DAF2F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앱을 열면 위치 공유를 요청하는 메시지가 표시될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251C9D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0ED7CE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iOS 기기에서 이러한 위치 권한을 활성화하려면 "앱 사용 시 허용" 옵션을 선택하세요. 그러면 항상 위치를 공유할지 묻는 메시지가 표시됩니다. 활성화하려면 "항상 허용으로 변경" 옵션을 선택하세요.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3214BA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6B89EE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앱 내 메시지를 통해 위치 공유를 활성화하지 않은 경우, 다음과 같이 설정에서 위치를 공유하도록 선택할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4B924E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설정 &gt; eSIM &gt; 위치로 이동합니다.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AE4C7F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314F49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"위치 정보 접근 허용"에서 "항상"을 선택합니다.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D3734A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11A725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위치 권한이 "앱 사용 시 허용"으로 설정된 경우, 특정 위치 기반 알림을 받지 못할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B4EB7A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8C7D82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Android 기기에서 내 위치를 공유하려면 어떻게 해야 하나요?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7E8C5A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BFD546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앱을 열면 위치 공유를 요청하는 메시지가 표시될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E1D168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4C4196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Android 기기에서 이러한 위치 권한을 활성화하려면 "앱 사용 시에만" 옵션을 선택합니다.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9B4074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42F6E5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앱 내 메시지를 통해 위치 공유를 활성화하지 않은 경우, 다음과 같이 설정에서 위치를 공유할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C654C2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설정 &gt; 앱 &gt; eSIM &gt; 권한 &gt; 위치로 이동합니다.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764983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EA9B52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"앱 사용 시에만 허용"을 선택합니다.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B61F2A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AD77DF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현재 eSIM은 Android 사용자가 항상 위치를 공유하는 기능을 지원하지 않습니다.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07EB46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F274C6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eSIM을 통한 내 위치 공유를 중단하려면 어떻게 해야 하나요?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8F4078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BF6C3B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eSIM을 통한 위치 공유를 중지하려면 기기에 따라 다른 단계를 수행해야 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197CD4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ECCBE6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iOS 기기에서 위치 공유를 중지하려면 어떻게 해야 하나요?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9C5B78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51823A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iOS 기기에서 위치 공유를 중지하려면 다음을 수행하세요.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F2BE06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설정 &gt; eSIM &gt; 위치로 이동합니다.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CAB684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8A1C23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"위치 정보 접근 허용"에서 "안 함"을 선택합니다.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817B47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A28CF9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Android 기기에서 위치 공유를 중지하려면 어떻게 해야 하나요?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A5440D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12997F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Android 기기에서 위치 공유를 중지하려면 설정 &gt; 앱 &gt; eSIM &gt; 권한 &gt; 위치 &gt; 허용 안 함으로 이동합니다.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07BCFB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추가 질문이 있거나 도움이 필요하시면 언제든지 문의해 주세요. 저희 지원팀은 연중무휴 24시간 대기하고 있으며 기꺼이 도와드리겠습니다.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 Unicode MS">
    <w:panose1 w:val="020B0604020202020204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2025-12-10T07:58:45Z</dcterms:modified>
  <cp:category/>
</cp:coreProperties>
</file>