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3E27EE7">
      <w:pPr>
        <w:pStyle w:val="874"/>
        <w:pBdr/>
        <w:spacing/>
        <w:ind/>
        <w:rPr>
          <w:color w:val="000000" w:themeColor="text1"/>
        </w:rPr>
      </w:pPr>
      <w:r>
        <w:rPr>
          <w:color w:val="000000" w:themeColor="text1"/>
        </w:rPr>
        <w:t xml:space="preserve">Bagaimanakah eSIM menggunakan lokasi saya?</w:t>
      </w:r>
      <w:r>
        <w:rPr>
          <w:color w:val="000000" w:themeColor="text1"/>
        </w:rPr>
      </w:r>
    </w:p>
    <w:p w14:paraId="4F5D10AE">
      <w:pPr>
        <w:pBdr/>
        <w:spacing/>
        <w:ind/>
        <w:rPr/>
      </w:pPr>
      <w:r/>
      <w:r/>
    </w:p>
    <w:p w14:paraId="275CDCD7">
      <w:pPr>
        <w:pBdr/>
        <w:spacing/>
        <w:ind/>
        <w:rPr/>
      </w:pPr>
      <w:r>
        <w:t xml:space="preserve">Sebagai pengguna eSIM, anda boleh memilih untuk berkongsi lokasi anda dengan eSIM anda—anda boleh menghidupkan dan mematikan kebenaran lokasi mengikut pilihan anda.</w:t>
      </w:r>
      <w:r/>
    </w:p>
    <w:p w14:paraId="195B31E2">
      <w:pPr>
        <w:pBdr/>
        <w:spacing/>
        <w:ind/>
        <w:rPr/>
      </w:pPr>
      <w:r/>
      <w:r/>
    </w:p>
    <w:p w14:paraId="17CCC553">
      <w:pPr>
        <w:pBdr/>
        <w:spacing/>
        <w:ind/>
        <w:rPr/>
      </w:pPr>
      <w:r>
        <w:t xml:space="preserve">A</w:t>
      </w:r>
      <w:r>
        <w:t xml:space="preserve">pabila diaktifkan, eSIM menggunakan lokasi anda untuk menyediakan kemas kini yang tepat pada masanya, sekali gus meningkatkan pengalaman membeli dan menggunakan eSIM anda. Apabila dinyahdayakan, eSIM tidak akan menggunakan atau menjejaki lokasi anda sama s</w:t>
      </w:r>
      <w:r>
        <w:t xml:space="preserve">ekali.</w:t>
      </w:r>
      <w:r/>
    </w:p>
    <w:p w14:paraId="29E92A4E">
      <w:pPr>
        <w:pBdr/>
        <w:spacing/>
        <w:ind/>
        <w:rPr/>
      </w:pPr>
      <w:r/>
      <w:r/>
    </w:p>
    <w:p w14:paraId="4C43BAE4">
      <w:pPr>
        <w:pBdr/>
        <w:spacing/>
        <w:ind/>
        <w:rPr/>
      </w:pPr>
      <w:r>
        <w:t xml:space="preserve">Bagaimanakah saya berkongsi lokasi saya dengan eSIM?</w:t>
      </w:r>
      <w:r/>
    </w:p>
    <w:p w14:paraId="5BB95D7C">
      <w:pPr>
        <w:pBdr/>
        <w:spacing/>
        <w:ind/>
        <w:rPr/>
      </w:pPr>
      <w:r/>
      <w:r/>
    </w:p>
    <w:p w14:paraId="7B4AA6D9">
      <w:pPr>
        <w:pBdr/>
        <w:spacing/>
        <w:ind/>
        <w:rPr/>
      </w:pPr>
      <w:r>
        <w:t xml:space="preserve">Bergantung pada peranti anda, anda boleh memilih untuk berkongsi lokasi anda dengan eSIM menggunakan pelbagai kaedah dan tahap kebenaran lokasi.</w:t>
      </w:r>
      <w:r/>
    </w:p>
    <w:p w14:paraId="3D71F23B">
      <w:pPr>
        <w:pBdr/>
        <w:spacing/>
        <w:ind/>
        <w:rPr/>
      </w:pPr>
      <w:r/>
      <w:r/>
    </w:p>
    <w:p w14:paraId="200526CC">
      <w:pPr>
        <w:pBdr/>
        <w:spacing/>
        <w:ind/>
        <w:rPr/>
      </w:pPr>
      <w:r>
        <w:t xml:space="preserve">Bagaimanakah saya berkongsi lokasi saya pada peranti iOS saya?</w:t>
      </w:r>
      <w:r/>
    </w:p>
    <w:p w14:paraId="1779AF14">
      <w:pPr>
        <w:pBdr/>
        <w:spacing/>
        <w:ind/>
        <w:rPr/>
      </w:pPr>
      <w:r/>
      <w:r/>
    </w:p>
    <w:p w14:paraId="2B0F5B38">
      <w:pPr>
        <w:pBdr/>
        <w:spacing/>
        <w:ind/>
        <w:rPr/>
      </w:pPr>
      <w:r>
        <w:t xml:space="preserve">Selepas membuka aplikasi eSIM, anda mungkin menerima gesaan yang meminta untuk berkongsi lokasi anda.</w:t>
      </w:r>
      <w:r/>
    </w:p>
    <w:p w14:paraId="3D257A02">
      <w:pPr>
        <w:pBdr/>
        <w:spacing/>
        <w:ind/>
        <w:rPr/>
      </w:pPr>
      <w:r/>
      <w:r/>
    </w:p>
    <w:p w14:paraId="07EC9423">
      <w:pPr>
        <w:pBdr/>
        <w:spacing/>
        <w:ind/>
        <w:rPr/>
      </w:pPr>
      <w:r>
        <w:t xml:space="preserve">U</w:t>
      </w:r>
      <w:r>
        <w:t xml:space="preserve">ntuk mendayakan kebenaran lokasi ini untuk peranti iOS anda, pilih pilihan "Benarkan semasa menggunakan aplikasi". Anda kemudian akan ditanya sama ada anda mahu sentiasa berkongsi lokasi anda. Jika anda ingin mendayakannya, pilih pilihan "Tukar kepada sent</w:t>
      </w:r>
      <w:r>
        <w:t xml:space="preserve">iasa benarkan".</w:t>
      </w:r>
      <w:r/>
    </w:p>
    <w:p w14:paraId="51C0DED6">
      <w:pPr>
        <w:pBdr/>
        <w:spacing/>
        <w:ind/>
        <w:rPr/>
      </w:pPr>
      <w:r/>
      <w:r/>
    </w:p>
    <w:p w14:paraId="738A144B">
      <w:pPr>
        <w:pBdr/>
        <w:spacing/>
        <w:ind/>
        <w:rPr/>
      </w:pPr>
      <w:r>
        <w:t xml:space="preserve">Jika anda tidak mendayakan perkongsian lokasi melalui gesaan dalam aplikasi ini, anda boleh memilih untuk berkongsi lokasi anda daripada tetapan dengan melakukan perkara berikut:</w:t>
      </w:r>
      <w:r/>
    </w:p>
    <w:p w14:paraId="39FEE837">
      <w:pPr>
        <w:pBdr/>
        <w:spacing/>
        <w:ind/>
        <w:rPr/>
      </w:pPr>
      <w:r>
        <w:t xml:space="preserve">Pergi ke Tetapan &gt; eSIM &gt; Lokasi.</w:t>
      </w:r>
      <w:r/>
    </w:p>
    <w:p w14:paraId="7C7E906C">
      <w:pPr>
        <w:pBdr/>
        <w:spacing/>
        <w:ind/>
        <w:rPr/>
      </w:pPr>
      <w:r/>
      <w:r/>
    </w:p>
    <w:p w14:paraId="5369132D">
      <w:pPr>
        <w:pBdr/>
        <w:spacing/>
        <w:ind/>
        <w:rPr/>
      </w:pPr>
      <w:r>
        <w:t xml:space="preserve">Di bawah "Benarkan akses kepada maklumat lokasi," pilih "Sentiasa."</w:t>
      </w:r>
      <w:r/>
    </w:p>
    <w:p w14:paraId="7AA949AB">
      <w:pPr>
        <w:pBdr/>
        <w:spacing/>
        <w:ind/>
        <w:rPr/>
      </w:pPr>
      <w:r/>
      <w:r/>
    </w:p>
    <w:p w14:paraId="7125ADB1">
      <w:pPr>
        <w:pBdr/>
        <w:spacing/>
        <w:ind/>
        <w:rPr/>
      </w:pPr>
      <w:r>
        <w:t xml:space="preserve">Jika kebenaran lokasi anda ditetapkan kepada "Benarkan semasa menggunakan aplikasi," anda mungkin tidak menerima pemberitahuan berasaskan lokasi tertentu.</w:t>
      </w:r>
      <w:r/>
    </w:p>
    <w:p w14:paraId="6F081AC9">
      <w:pPr>
        <w:pBdr/>
        <w:spacing/>
        <w:ind/>
        <w:rPr/>
      </w:pPr>
      <w:r/>
      <w:r/>
    </w:p>
    <w:p w14:paraId="53E53E9B">
      <w:pPr>
        <w:pBdr/>
        <w:spacing/>
        <w:ind/>
        <w:rPr/>
      </w:pPr>
      <w:r>
        <w:t xml:space="preserve">Bagaimanakah saya berkongsi lokasi saya pada peranti Android?</w:t>
      </w:r>
      <w:r/>
    </w:p>
    <w:p w14:paraId="215A2C3B">
      <w:pPr>
        <w:pBdr/>
        <w:spacing/>
        <w:ind/>
        <w:rPr/>
      </w:pPr>
      <w:r/>
      <w:r/>
    </w:p>
    <w:p w14:paraId="5FF2435A">
      <w:pPr>
        <w:pBdr/>
        <w:spacing/>
        <w:ind/>
        <w:rPr/>
      </w:pPr>
      <w:r>
        <w:t xml:space="preserve">Selepas membuka aplikasi eSIM, anda mungkin menerima gesaan yang meminta untuk berkongsi lokasi anda.</w:t>
      </w:r>
      <w:r/>
    </w:p>
    <w:p w14:paraId="5916264F">
      <w:pPr>
        <w:pBdr/>
        <w:spacing/>
        <w:ind/>
        <w:rPr/>
      </w:pPr>
      <w:r/>
      <w:r/>
    </w:p>
    <w:p w14:paraId="08B5681C">
      <w:pPr>
        <w:pBdr/>
        <w:spacing/>
        <w:ind/>
        <w:rPr/>
      </w:pPr>
      <w:r>
        <w:t xml:space="preserve">Untuk mendayakan kebenaran lokasi ini untuk peranti Android anda, pilih pilihan "Hanya semasa menggunakan aplikasi".</w:t>
      </w:r>
      <w:r/>
    </w:p>
    <w:p w14:paraId="1C73539B">
      <w:pPr>
        <w:pBdr/>
        <w:spacing/>
        <w:ind/>
        <w:rPr/>
      </w:pPr>
      <w:r/>
      <w:r/>
    </w:p>
    <w:p w14:paraId="175C5807">
      <w:pPr>
        <w:pBdr/>
        <w:spacing/>
        <w:ind/>
        <w:rPr/>
      </w:pPr>
      <w:r>
        <w:t xml:space="preserve">Jika anda tidak mendayakan perkongsian lokasi melalui gesaan dalam aplikasi ini, anda boleh berkongsi lokasi anda daripada tetapan anda dengan melakukan perkara berikut:</w:t>
      </w:r>
      <w:r/>
    </w:p>
    <w:p w14:paraId="2B421A40">
      <w:pPr>
        <w:pBdr/>
        <w:spacing/>
        <w:ind/>
        <w:rPr/>
      </w:pPr>
      <w:r>
        <w:t xml:space="preserve">Pergi ke Tetapan &gt; Aplikasi &gt; eSIM &gt; Kebenaran &gt; Lokasi.</w:t>
      </w:r>
      <w:r/>
    </w:p>
    <w:p w14:paraId="2E067224">
      <w:pPr>
        <w:pBdr/>
        <w:spacing/>
        <w:ind/>
        <w:rPr/>
      </w:pPr>
      <w:r/>
      <w:r/>
    </w:p>
    <w:p w14:paraId="7E66EDF6">
      <w:pPr>
        <w:pBdr/>
        <w:spacing/>
        <w:ind/>
        <w:rPr/>
      </w:pPr>
      <w:r>
        <w:t xml:space="preserve">Pilih "Benarkan hanya semasa menggunakan aplikasi."</w:t>
      </w:r>
      <w:r/>
    </w:p>
    <w:p w14:paraId="7DB2345B">
      <w:pPr>
        <w:pBdr/>
        <w:spacing/>
        <w:ind/>
        <w:rPr/>
      </w:pPr>
      <w:r/>
      <w:r/>
    </w:p>
    <w:p w14:paraId="388D0476">
      <w:pPr>
        <w:pBdr/>
        <w:spacing/>
        <w:ind/>
        <w:rPr/>
      </w:pPr>
      <w:r>
        <w:t xml:space="preserve">Sila ambil perhatian bahawa eSIM pada masa ini tidak menyokong pengguna Android sentiasa berkongsi lokasi mereka.</w:t>
      </w:r>
      <w:r/>
    </w:p>
    <w:p w14:paraId="0BAEC29D">
      <w:pPr>
        <w:pBdr/>
        <w:spacing/>
        <w:ind/>
        <w:rPr/>
      </w:pPr>
      <w:r/>
      <w:r/>
    </w:p>
    <w:p w14:paraId="37CD1D09">
      <w:pPr>
        <w:pBdr/>
        <w:spacing/>
        <w:ind/>
        <w:rPr/>
      </w:pPr>
      <w:r>
        <w:t xml:space="preserve">Bagaimanakah saya berhenti berkongsi lokasi saya dengan eSIM?</w:t>
      </w:r>
      <w:r/>
    </w:p>
    <w:p w14:paraId="19451A4A">
      <w:pPr>
        <w:pBdr/>
        <w:spacing/>
        <w:ind/>
        <w:rPr/>
      </w:pPr>
      <w:r/>
      <w:r/>
    </w:p>
    <w:p w14:paraId="7E0022A1">
      <w:pPr>
        <w:pBdr/>
        <w:spacing/>
        <w:ind/>
        <w:rPr/>
      </w:pPr>
      <w:r>
        <w:t xml:space="preserve">Untuk berhenti berkongsi lokasi anda dengan eSIM, anda perlu melakukan langkah yang berbeza bergantung pada peranti anda.</w:t>
      </w:r>
      <w:r/>
    </w:p>
    <w:p w14:paraId="0C48BBD6">
      <w:pPr>
        <w:pBdr/>
        <w:spacing/>
        <w:ind/>
        <w:rPr/>
      </w:pPr>
      <w:r/>
      <w:r/>
    </w:p>
    <w:p w14:paraId="6E62E938">
      <w:pPr>
        <w:pBdr/>
        <w:spacing/>
        <w:ind/>
        <w:rPr/>
      </w:pPr>
      <w:r>
        <w:t xml:space="preserve">Bagaimana saya berhenti berkongsi lokasi saya pada peranti iOS?</w:t>
      </w:r>
      <w:r/>
    </w:p>
    <w:p w14:paraId="79267736">
      <w:pPr>
        <w:pBdr/>
        <w:spacing/>
        <w:ind/>
        <w:rPr/>
      </w:pPr>
      <w:r/>
      <w:r/>
    </w:p>
    <w:p w14:paraId="3B8EE259">
      <w:pPr>
        <w:pBdr/>
        <w:spacing/>
        <w:ind/>
        <w:rPr/>
      </w:pPr>
      <w:r>
        <w:t xml:space="preserve">Untuk berhenti berkongsi lokasi anda pada peranti iOS, lakukan perkara berikut:</w:t>
      </w:r>
      <w:r/>
    </w:p>
    <w:p w14:paraId="41854606">
      <w:pPr>
        <w:pBdr/>
        <w:spacing/>
        <w:ind/>
        <w:rPr/>
      </w:pPr>
      <w:r>
        <w:t xml:space="preserve">Pergi ke Tetapan &gt; eSIM &gt; Lokasi.</w:t>
      </w:r>
      <w:r/>
    </w:p>
    <w:p w14:paraId="1B482EC2">
      <w:pPr>
        <w:pBdr/>
        <w:spacing/>
        <w:ind/>
        <w:rPr/>
      </w:pPr>
      <w:r/>
      <w:r/>
    </w:p>
    <w:p w14:paraId="2CFEA4EC">
      <w:pPr>
        <w:pBdr/>
        <w:spacing/>
        <w:ind/>
        <w:rPr/>
      </w:pPr>
      <w:r>
        <w:t xml:space="preserve">Di bawah "Benarkan akses kepada maklumat lokasi," pilih "Jangan sekali-kali."</w:t>
      </w:r>
      <w:r/>
    </w:p>
    <w:p w14:paraId="30C36C0E">
      <w:pPr>
        <w:pBdr/>
        <w:spacing/>
        <w:ind/>
        <w:rPr/>
      </w:pPr>
      <w:r/>
      <w:r/>
    </w:p>
    <w:p w14:paraId="774603D6">
      <w:pPr>
        <w:pBdr/>
        <w:spacing/>
        <w:ind/>
        <w:rPr/>
      </w:pPr>
      <w:r>
        <w:t xml:space="preserve">Bagaimana saya berhenti berkongsi lokasi saya pada peranti Android?</w:t>
      </w:r>
      <w:r/>
    </w:p>
    <w:p w14:paraId="6B5BF559">
      <w:pPr>
        <w:pBdr/>
        <w:spacing/>
        <w:ind/>
        <w:rPr/>
      </w:pPr>
      <w:r/>
      <w:r/>
    </w:p>
    <w:p w14:paraId="44001CB0">
      <w:pPr>
        <w:pBdr/>
        <w:spacing/>
        <w:ind/>
        <w:rPr/>
      </w:pPr>
      <w:r>
        <w:t xml:space="preserve">Untuk menghentikan perkongsian lokasi pada peranti Android anda, pergi ke Tetapan &gt; Aplikasi &gt; eSIM &gt; Kebenaran &gt; Lokasi &gt; Jangan benarkan.</w:t>
      </w:r>
      <w:r/>
    </w:p>
    <w:p w14:paraId="5B10F5E8">
      <w:pPr>
        <w:pBdr/>
        <w:spacing/>
        <w:ind/>
        <w:rPr/>
      </w:pPr>
      <w:r/>
      <w:r/>
    </w:p>
    <w:p>
      <w:pPr>
        <w:pBdr/>
        <w:spacing/>
        <w:ind/>
        <w:rPr/>
      </w:pPr>
      <w:r>
        <w:t xml:space="preserve">Jika anda mempunyai sebarang soalan lanjut atau memerlukan bantuan, sila hubungi kami. Pasukan sokongan kami tersedia 24/7 dan dengan senang hati akan membantu.</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2025-12-10T07:49:49Z</dcterms:modified>
  <cp:category/>
</cp:coreProperties>
</file>